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B09CE" w14:textId="05097E0B" w:rsidR="62BAA084" w:rsidRDefault="008F33C7" w:rsidP="001B0E45">
      <w:pPr>
        <w:jc w:val="center"/>
        <w:rPr>
          <w:b/>
          <w:bCs/>
        </w:rPr>
      </w:pPr>
      <w:r>
        <w:rPr>
          <w:b/>
          <w:bCs/>
        </w:rPr>
        <w:t>Curriculum Review Meeting</w:t>
      </w:r>
    </w:p>
    <w:p w14:paraId="75FCDBA1" w14:textId="001ED913" w:rsidR="008C0E0B" w:rsidRDefault="008F33C7" w:rsidP="008C0E0B">
      <w:r>
        <w:t xml:space="preserve">This document is designed to help you to prepare for the </w:t>
      </w:r>
      <w:r w:rsidR="005346F2">
        <w:t xml:space="preserve">Curriculum Review Meeting that takes place onsite during the site visit.  </w:t>
      </w:r>
      <w:r w:rsidR="00AC2A5C">
        <w:t>MAERB put into place a new process</w:t>
      </w:r>
      <w:r w:rsidR="00260701">
        <w:t xml:space="preserve"> of having the site surveyors review the curriculum during the Site Visit</w:t>
      </w:r>
      <w:r w:rsidR="007A421A">
        <w:t xml:space="preserve">. This handout is </w:t>
      </w:r>
      <w:r w:rsidR="00220881">
        <w:t>designed for the team to take notes during their discussion the night before the site visit</w:t>
      </w:r>
      <w:r w:rsidR="001E481F">
        <w:t xml:space="preserve"> </w:t>
      </w:r>
      <w:r w:rsidR="00E302F0">
        <w:t>to</w:t>
      </w:r>
      <w:r w:rsidR="001E481F">
        <w:t xml:space="preserve"> prepare for the Curriculum Review Meeting. </w:t>
      </w:r>
    </w:p>
    <w:p w14:paraId="03F3B80B" w14:textId="65172ED7" w:rsidR="00E302F0" w:rsidRDefault="00E302F0" w:rsidP="008C0E0B">
      <w:r>
        <w:t xml:space="preserve">You will be preparing for the curriculum review prior to </w:t>
      </w:r>
      <w:r w:rsidR="00D13E6E">
        <w:t>your discussion the night before the meeting in the following ways:</w:t>
      </w:r>
    </w:p>
    <w:p w14:paraId="7C2ABEF5" w14:textId="2323A504" w:rsidR="00D13E6E" w:rsidRDefault="00D13E6E" w:rsidP="00D13E6E">
      <w:pPr>
        <w:pStyle w:val="ListParagraph"/>
        <w:numPr>
          <w:ilvl w:val="0"/>
          <w:numId w:val="46"/>
        </w:numPr>
      </w:pPr>
      <w:r>
        <w:t xml:space="preserve">Going through the syllabus to determine if the MAERB Core Curriculum </w:t>
      </w:r>
      <w:r w:rsidR="00BC0731">
        <w:t xml:space="preserve">is represented, and you have the OSSR excel sheets with the program’s curriculum map to help generate questions.  </w:t>
      </w:r>
    </w:p>
    <w:p w14:paraId="5DAA6C7B" w14:textId="3D3D9B98" w:rsidR="00BC0731" w:rsidRDefault="00692B60" w:rsidP="00D13E6E">
      <w:pPr>
        <w:pStyle w:val="ListParagraph"/>
        <w:numPr>
          <w:ilvl w:val="0"/>
          <w:numId w:val="46"/>
        </w:numPr>
      </w:pPr>
      <w:r>
        <w:t xml:space="preserve">Reviewing the syllabus for the sequence of the </w:t>
      </w:r>
      <w:r w:rsidR="10B57F14">
        <w:t>courses</w:t>
      </w:r>
      <w:r>
        <w:t xml:space="preserve">. </w:t>
      </w:r>
    </w:p>
    <w:p w14:paraId="6E6D7EDA" w14:textId="6B28FA2E" w:rsidR="00BC0731" w:rsidRDefault="7A9EBB53" w:rsidP="00D13E6E">
      <w:pPr>
        <w:pStyle w:val="ListParagraph"/>
        <w:numPr>
          <w:ilvl w:val="0"/>
          <w:numId w:val="46"/>
        </w:numPr>
      </w:pPr>
      <w:r>
        <w:t xml:space="preserve">Consider the tools that the program uses (hard-copy books, electronic resources, learning management system, </w:t>
      </w:r>
      <w:proofErr w:type="spellStart"/>
      <w:r>
        <w:t>etc</w:t>
      </w:r>
      <w:proofErr w:type="spellEnd"/>
      <w:r>
        <w:t>)</w:t>
      </w:r>
      <w:r w:rsidR="00692B60">
        <w:t xml:space="preserve"> </w:t>
      </w:r>
    </w:p>
    <w:p w14:paraId="442486A8" w14:textId="74A54D0C" w:rsidR="00692B60" w:rsidRDefault="00692B60" w:rsidP="00D13E6E">
      <w:pPr>
        <w:pStyle w:val="ListParagraph"/>
        <w:numPr>
          <w:ilvl w:val="0"/>
          <w:numId w:val="46"/>
        </w:numPr>
      </w:pPr>
      <w:r>
        <w:t>Evaluating the student responses to the curriculu</w:t>
      </w:r>
      <w:r w:rsidR="003C3BC5">
        <w:t xml:space="preserve">m on the student Survey </w:t>
      </w:r>
    </w:p>
    <w:p w14:paraId="3164E584" w14:textId="002E5EC9" w:rsidR="003C3BC5" w:rsidRPr="00CC10AD" w:rsidRDefault="003C3BC5" w:rsidP="00D13E6E">
      <w:pPr>
        <w:pStyle w:val="ListParagraph"/>
        <w:numPr>
          <w:ilvl w:val="0"/>
          <w:numId w:val="46"/>
        </w:numPr>
      </w:pPr>
      <w:r>
        <w:t xml:space="preserve">Considering the five samples </w:t>
      </w:r>
      <w:r w:rsidR="005D29A2">
        <w:t xml:space="preserve">that the program submitted (please see document F. Assessment Tool Samples).  </w:t>
      </w:r>
    </w:p>
    <w:p w14:paraId="6C017496" w14:textId="2BB7E5EB" w:rsidR="008054C4" w:rsidRPr="003655BF" w:rsidRDefault="00C144EB" w:rsidP="75425D32">
      <w:pPr>
        <w:rPr>
          <w:bCs/>
        </w:rPr>
      </w:pPr>
      <w:r>
        <w:rPr>
          <w:b/>
        </w:rPr>
        <w:t xml:space="preserve">How do you want to start the discussion about the MAERB Core Curriculum? </w:t>
      </w:r>
      <w:r w:rsidR="006A1DEB">
        <w:rPr>
          <w:bCs/>
        </w:rPr>
        <w:t>S</w:t>
      </w:r>
      <w:r w:rsidR="003655BF">
        <w:rPr>
          <w:bCs/>
        </w:rPr>
        <w:t xml:space="preserve">ee the questions in document </w:t>
      </w:r>
      <w:r w:rsidR="00913959">
        <w:rPr>
          <w:rFonts w:ascii="Calibri" w:hAnsi="Calibri" w:cs="Calibri"/>
          <w:i/>
          <w:iCs/>
          <w:spacing w:val="-2"/>
        </w:rPr>
        <w:t>Site Surveyor Scripts and Sample Questions</w:t>
      </w:r>
      <w:r w:rsidR="00913959">
        <w:rPr>
          <w:bCs/>
        </w:rPr>
        <w:t xml:space="preserve"> </w:t>
      </w:r>
      <w:r w:rsidR="003655BF">
        <w:rPr>
          <w:bCs/>
        </w:rPr>
        <w:t xml:space="preserve">for some icebreakers or generate your own.  You might determine in </w:t>
      </w:r>
      <w:r w:rsidR="00662166">
        <w:rPr>
          <w:bCs/>
        </w:rPr>
        <w:t xml:space="preserve">advance for programs with several faculty to ask each faculty member to provide a brief presentation </w:t>
      </w:r>
      <w:r w:rsidR="006A1DEB">
        <w:rPr>
          <w:bCs/>
        </w:rPr>
        <w:t>about the course that they teach. It would be good practice to give warning if you use that method.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144EB" w14:paraId="188F331E" w14:textId="77777777" w:rsidTr="00C144EB">
        <w:tc>
          <w:tcPr>
            <w:tcW w:w="9350" w:type="dxa"/>
          </w:tcPr>
          <w:p w14:paraId="13ABAC94" w14:textId="77777777" w:rsidR="00C144EB" w:rsidRDefault="00C144EB" w:rsidP="75425D32">
            <w:pPr>
              <w:rPr>
                <w:b/>
              </w:rPr>
            </w:pPr>
          </w:p>
          <w:p w14:paraId="28D0FAFB" w14:textId="77777777" w:rsidR="00C144EB" w:rsidRDefault="00C144EB" w:rsidP="75425D32">
            <w:pPr>
              <w:rPr>
                <w:b/>
              </w:rPr>
            </w:pPr>
          </w:p>
          <w:p w14:paraId="51D63DD4" w14:textId="77777777" w:rsidR="00C144EB" w:rsidRDefault="00C144EB" w:rsidP="75425D32">
            <w:pPr>
              <w:rPr>
                <w:b/>
              </w:rPr>
            </w:pPr>
          </w:p>
          <w:p w14:paraId="6648F941" w14:textId="77777777" w:rsidR="00C144EB" w:rsidRDefault="00C144EB" w:rsidP="75425D32">
            <w:pPr>
              <w:rPr>
                <w:b/>
              </w:rPr>
            </w:pPr>
          </w:p>
        </w:tc>
      </w:tr>
    </w:tbl>
    <w:p w14:paraId="0C5D91A9" w14:textId="77777777" w:rsidR="00C144EB" w:rsidRDefault="00C144EB" w:rsidP="007F29D1">
      <w:pPr>
        <w:rPr>
          <w:rFonts w:ascii="Calibri" w:eastAsia="Calibri" w:hAnsi="Calibri" w:cs="Calibri"/>
          <w:b/>
          <w:bCs/>
        </w:rPr>
      </w:pPr>
    </w:p>
    <w:p w14:paraId="61A08DC4" w14:textId="2F5AD83C" w:rsidR="00F11DF0" w:rsidRPr="009D30FD" w:rsidRDefault="00C144EB" w:rsidP="007F29D1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 xml:space="preserve">What questions do you have </w:t>
      </w:r>
      <w:r w:rsidR="00096908">
        <w:rPr>
          <w:rFonts w:ascii="Calibri" w:eastAsia="Calibri" w:hAnsi="Calibri" w:cs="Calibri"/>
          <w:b/>
          <w:bCs/>
        </w:rPr>
        <w:t xml:space="preserve">based upon your review of the syllabi and the </w:t>
      </w:r>
      <w:r w:rsidR="009D30FD">
        <w:rPr>
          <w:rFonts w:ascii="Calibri" w:eastAsia="Calibri" w:hAnsi="Calibri" w:cs="Calibri"/>
          <w:b/>
          <w:bCs/>
        </w:rPr>
        <w:t>samples?</w:t>
      </w:r>
      <w:r w:rsidR="009D30FD">
        <w:rPr>
          <w:rFonts w:ascii="Calibri" w:eastAsia="Calibri" w:hAnsi="Calibri" w:cs="Calibri"/>
        </w:rPr>
        <w:t xml:space="preserve"> You may have added notes to the curriculum map or in another area, so this space is provided for compilation.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C0E0B" w14:paraId="0A14FEEA" w14:textId="77777777" w:rsidTr="008C0E0B">
        <w:tc>
          <w:tcPr>
            <w:tcW w:w="9350" w:type="dxa"/>
          </w:tcPr>
          <w:p w14:paraId="48E4233B" w14:textId="77777777" w:rsidR="008C0E0B" w:rsidRDefault="008C0E0B" w:rsidP="007F29D1">
            <w:pPr>
              <w:rPr>
                <w:b/>
                <w:bCs/>
              </w:rPr>
            </w:pPr>
          </w:p>
          <w:p w14:paraId="70ED0ED2" w14:textId="77777777" w:rsidR="008C0E0B" w:rsidRDefault="008C0E0B" w:rsidP="007F29D1">
            <w:pPr>
              <w:rPr>
                <w:b/>
                <w:bCs/>
              </w:rPr>
            </w:pPr>
          </w:p>
          <w:p w14:paraId="3439C1C3" w14:textId="77777777" w:rsidR="008C0E0B" w:rsidRDefault="008C0E0B" w:rsidP="007F29D1">
            <w:pPr>
              <w:rPr>
                <w:b/>
                <w:bCs/>
              </w:rPr>
            </w:pPr>
          </w:p>
          <w:p w14:paraId="5A5BAA1E" w14:textId="77777777" w:rsidR="008C0E0B" w:rsidRDefault="008C0E0B" w:rsidP="007F29D1">
            <w:pPr>
              <w:rPr>
                <w:b/>
                <w:bCs/>
              </w:rPr>
            </w:pPr>
          </w:p>
          <w:p w14:paraId="78C6ED68" w14:textId="77777777" w:rsidR="008C0E0B" w:rsidRDefault="008C0E0B" w:rsidP="007F29D1">
            <w:pPr>
              <w:rPr>
                <w:b/>
                <w:bCs/>
              </w:rPr>
            </w:pPr>
          </w:p>
          <w:p w14:paraId="346C076F" w14:textId="77777777" w:rsidR="008C0E0B" w:rsidRDefault="008C0E0B" w:rsidP="007F29D1">
            <w:pPr>
              <w:rPr>
                <w:b/>
                <w:bCs/>
              </w:rPr>
            </w:pPr>
          </w:p>
          <w:p w14:paraId="763C754E" w14:textId="77777777" w:rsidR="008C0E0B" w:rsidRDefault="008C0E0B" w:rsidP="007F29D1">
            <w:pPr>
              <w:rPr>
                <w:b/>
                <w:bCs/>
              </w:rPr>
            </w:pPr>
          </w:p>
          <w:p w14:paraId="5C40F8D9" w14:textId="77777777" w:rsidR="008C0E0B" w:rsidRDefault="008C0E0B" w:rsidP="007F29D1">
            <w:pPr>
              <w:rPr>
                <w:b/>
                <w:bCs/>
              </w:rPr>
            </w:pPr>
          </w:p>
          <w:p w14:paraId="232CD5DB" w14:textId="77777777" w:rsidR="008C0E0B" w:rsidRDefault="008C0E0B" w:rsidP="007F29D1">
            <w:pPr>
              <w:rPr>
                <w:b/>
                <w:bCs/>
              </w:rPr>
            </w:pPr>
          </w:p>
        </w:tc>
      </w:tr>
    </w:tbl>
    <w:p w14:paraId="2DE3A5B7" w14:textId="0487758E" w:rsidR="005845DC" w:rsidRDefault="005845DC" w:rsidP="007F29D1"/>
    <w:p w14:paraId="5D0A5C4B" w14:textId="7657F7A6" w:rsidR="00C5728F" w:rsidRDefault="005845DC" w:rsidP="007F29D1">
      <w:r>
        <w:rPr>
          <w:b/>
          <w:bCs/>
        </w:rPr>
        <w:t xml:space="preserve">What would you like to affirm based upon your discussion with the students, the faculty, </w:t>
      </w:r>
      <w:r w:rsidR="0096503B">
        <w:rPr>
          <w:b/>
          <w:bCs/>
        </w:rPr>
        <w:t xml:space="preserve">and your review? </w:t>
      </w:r>
      <w:r w:rsidR="0096503B">
        <w:t xml:space="preserve">In this instance, you can ask the program to show off some of the techniques that they use to teach and </w:t>
      </w:r>
      <w:r w:rsidR="00C5728F">
        <w:t>assess specific objectives or competencies</w:t>
      </w:r>
      <w:r w:rsidR="003651E6">
        <w:t>.</w:t>
      </w:r>
    </w:p>
    <w:p w14:paraId="36D23A1E" w14:textId="77777777" w:rsidR="00C5728F" w:rsidRPr="009D30FD" w:rsidRDefault="0096503B" w:rsidP="00C5728F">
      <w:pPr>
        <w:rPr>
          <w:rFonts w:ascii="Calibri" w:eastAsia="Calibri" w:hAnsi="Calibri" w:cs="Calibri"/>
        </w:rPr>
      </w:pPr>
      <w:r>
        <w:lastRenderedPageBreak/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5728F" w14:paraId="2EAB8E92" w14:textId="77777777" w:rsidTr="00825E81">
        <w:tc>
          <w:tcPr>
            <w:tcW w:w="9350" w:type="dxa"/>
          </w:tcPr>
          <w:p w14:paraId="3A0C59A8" w14:textId="77777777" w:rsidR="00C5728F" w:rsidRDefault="00C5728F" w:rsidP="00825E81">
            <w:pPr>
              <w:rPr>
                <w:b/>
                <w:bCs/>
              </w:rPr>
            </w:pPr>
          </w:p>
          <w:p w14:paraId="06D843D2" w14:textId="77777777" w:rsidR="00C5728F" w:rsidRDefault="00C5728F" w:rsidP="00825E81">
            <w:pPr>
              <w:rPr>
                <w:b/>
                <w:bCs/>
              </w:rPr>
            </w:pPr>
          </w:p>
          <w:p w14:paraId="31AE9533" w14:textId="77777777" w:rsidR="00C5728F" w:rsidRDefault="00C5728F" w:rsidP="00825E81">
            <w:pPr>
              <w:rPr>
                <w:b/>
                <w:bCs/>
              </w:rPr>
            </w:pPr>
          </w:p>
          <w:p w14:paraId="119E8B10" w14:textId="77777777" w:rsidR="00C5728F" w:rsidRDefault="00C5728F" w:rsidP="00825E81">
            <w:pPr>
              <w:rPr>
                <w:b/>
                <w:bCs/>
              </w:rPr>
            </w:pPr>
          </w:p>
          <w:p w14:paraId="0A49ADDF" w14:textId="77777777" w:rsidR="00C5728F" w:rsidRDefault="00C5728F" w:rsidP="00825E81">
            <w:pPr>
              <w:rPr>
                <w:b/>
                <w:bCs/>
              </w:rPr>
            </w:pPr>
          </w:p>
          <w:p w14:paraId="479FFB4F" w14:textId="77777777" w:rsidR="00C5728F" w:rsidRDefault="00C5728F" w:rsidP="00825E81">
            <w:pPr>
              <w:rPr>
                <w:b/>
                <w:bCs/>
              </w:rPr>
            </w:pPr>
          </w:p>
          <w:p w14:paraId="5F78E17C" w14:textId="77777777" w:rsidR="00C5728F" w:rsidRDefault="00C5728F" w:rsidP="00825E81">
            <w:pPr>
              <w:rPr>
                <w:b/>
                <w:bCs/>
              </w:rPr>
            </w:pPr>
          </w:p>
          <w:p w14:paraId="3B6F3F71" w14:textId="77777777" w:rsidR="00C5728F" w:rsidRDefault="00C5728F" w:rsidP="00825E81">
            <w:pPr>
              <w:rPr>
                <w:b/>
                <w:bCs/>
              </w:rPr>
            </w:pPr>
          </w:p>
          <w:p w14:paraId="35E1B362" w14:textId="77777777" w:rsidR="00C5728F" w:rsidRDefault="00C5728F" w:rsidP="00825E81">
            <w:pPr>
              <w:rPr>
                <w:b/>
                <w:bCs/>
              </w:rPr>
            </w:pPr>
          </w:p>
        </w:tc>
      </w:tr>
    </w:tbl>
    <w:p w14:paraId="4DF1C6A9" w14:textId="068933F6" w:rsidR="005845DC" w:rsidRDefault="005845DC" w:rsidP="007F29D1"/>
    <w:p w14:paraId="3B6F28E8" w14:textId="1F8B475E" w:rsidR="003651E6" w:rsidRPr="00DD072E" w:rsidRDefault="00892169" w:rsidP="007F29D1">
      <w:r w:rsidRPr="00DD072E">
        <w:rPr>
          <w:b/>
          <w:bCs/>
        </w:rPr>
        <w:t xml:space="preserve">What strategies will you put into play if the meeting is fragmented or not moving along effectively? </w:t>
      </w:r>
      <w:r w:rsidR="00DD072E">
        <w:rPr>
          <w:b/>
          <w:bCs/>
        </w:rPr>
        <w:t xml:space="preserve"> </w:t>
      </w:r>
      <w:r w:rsidR="00DD072E">
        <w:t xml:space="preserve">There are times when </w:t>
      </w:r>
      <w:r w:rsidR="00F00CC2">
        <w:t xml:space="preserve">the curriculum review meeting “stumbles,” so it will be effective to </w:t>
      </w:r>
      <w:r w:rsidR="0035076C">
        <w:t>plan</w:t>
      </w:r>
      <w:r w:rsidR="00F00CC2">
        <w:t xml:space="preserve"> what you might do if that happens.  Here are some possible options: </w:t>
      </w:r>
    </w:p>
    <w:p w14:paraId="78439A79" w14:textId="6C805FA9" w:rsidR="6246B091" w:rsidRPr="00DD072E" w:rsidRDefault="6246B091" w:rsidP="00DD072E">
      <w:pPr>
        <w:pStyle w:val="ListParagraph"/>
        <w:numPr>
          <w:ilvl w:val="0"/>
          <w:numId w:val="1"/>
        </w:numPr>
      </w:pPr>
      <w:r w:rsidRPr="00DD072E">
        <w:t xml:space="preserve">Ask the faculty member to walk you through a normal day in their classroom </w:t>
      </w:r>
    </w:p>
    <w:p w14:paraId="269AD9EB" w14:textId="789A23CB" w:rsidR="6246B091" w:rsidRPr="00DD072E" w:rsidRDefault="6246B091" w:rsidP="00DD072E">
      <w:pPr>
        <w:pStyle w:val="ListParagraph"/>
        <w:numPr>
          <w:ilvl w:val="0"/>
          <w:numId w:val="1"/>
        </w:numPr>
      </w:pPr>
      <w:r w:rsidRPr="00DD072E">
        <w:t xml:space="preserve">Role </w:t>
      </w:r>
      <w:proofErr w:type="gramStart"/>
      <w:r w:rsidRPr="00DD072E">
        <w:t>play</w:t>
      </w:r>
      <w:proofErr w:type="gramEnd"/>
      <w:r w:rsidRPr="00DD072E">
        <w:t xml:space="preserve"> as the student and have the faculty member teach you a topic</w:t>
      </w:r>
    </w:p>
    <w:p w14:paraId="7517AB6E" w14:textId="4B7062BC" w:rsidR="6246B091" w:rsidRDefault="6246B091" w:rsidP="00DD072E">
      <w:pPr>
        <w:pStyle w:val="ListParagraph"/>
        <w:numPr>
          <w:ilvl w:val="0"/>
          <w:numId w:val="1"/>
        </w:numPr>
      </w:pPr>
      <w:r w:rsidRPr="00DD072E">
        <w:t>Ask the faculty member to share their online tools (if applicable)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F7448" w14:paraId="227FF8B6" w14:textId="77777777" w:rsidTr="00EF7448">
        <w:tc>
          <w:tcPr>
            <w:tcW w:w="9350" w:type="dxa"/>
          </w:tcPr>
          <w:p w14:paraId="20065263" w14:textId="77777777" w:rsidR="00EF7448" w:rsidRDefault="00EF7448" w:rsidP="00EF7448"/>
          <w:p w14:paraId="0BC35BE2" w14:textId="77777777" w:rsidR="00EF7448" w:rsidRDefault="00EF7448" w:rsidP="00EF7448"/>
          <w:p w14:paraId="436F598C" w14:textId="77777777" w:rsidR="00EF7448" w:rsidRDefault="00EF7448" w:rsidP="00EF7448"/>
          <w:p w14:paraId="073FC9E8" w14:textId="77777777" w:rsidR="00EF7448" w:rsidRDefault="00EF7448" w:rsidP="00EF7448"/>
          <w:p w14:paraId="4507E19B" w14:textId="77777777" w:rsidR="00EF7448" w:rsidRDefault="00EF7448" w:rsidP="00EF7448"/>
          <w:p w14:paraId="3843F004" w14:textId="77777777" w:rsidR="00EF7448" w:rsidRDefault="00EF7448" w:rsidP="00EF7448"/>
          <w:p w14:paraId="53B9A43C" w14:textId="77777777" w:rsidR="00EF7448" w:rsidRDefault="00EF7448" w:rsidP="00EF7448"/>
          <w:p w14:paraId="5A3B16B3" w14:textId="77777777" w:rsidR="00EF7448" w:rsidRDefault="00EF7448" w:rsidP="00EF7448"/>
          <w:p w14:paraId="40489B39" w14:textId="77777777" w:rsidR="00EF7448" w:rsidRDefault="00EF7448" w:rsidP="00EF7448"/>
          <w:p w14:paraId="51A42DDB" w14:textId="77777777" w:rsidR="00EF7448" w:rsidRDefault="00EF7448" w:rsidP="00EF7448"/>
        </w:tc>
      </w:tr>
    </w:tbl>
    <w:p w14:paraId="08CF9268" w14:textId="77777777" w:rsidR="00EF7448" w:rsidRPr="00DD072E" w:rsidRDefault="00EF7448" w:rsidP="00EF7448"/>
    <w:sectPr w:rsidR="00EF7448" w:rsidRPr="00DD07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C8FD0"/>
    <w:multiLevelType w:val="hybridMultilevel"/>
    <w:tmpl w:val="969A055E"/>
    <w:lvl w:ilvl="0" w:tplc="28102FFC">
      <w:start w:val="1"/>
      <w:numFmt w:val="decimal"/>
      <w:lvlText w:val="%1."/>
      <w:lvlJc w:val="left"/>
      <w:pPr>
        <w:ind w:left="720" w:hanging="360"/>
      </w:pPr>
    </w:lvl>
    <w:lvl w:ilvl="1" w:tplc="4B149B88">
      <w:start w:val="1"/>
      <w:numFmt w:val="lowerLetter"/>
      <w:lvlText w:val="%2."/>
      <w:lvlJc w:val="left"/>
      <w:pPr>
        <w:ind w:left="1440" w:hanging="360"/>
      </w:pPr>
    </w:lvl>
    <w:lvl w:ilvl="2" w:tplc="2DB83C84">
      <w:start w:val="1"/>
      <w:numFmt w:val="lowerRoman"/>
      <w:lvlText w:val="%3."/>
      <w:lvlJc w:val="right"/>
      <w:pPr>
        <w:ind w:left="2160" w:hanging="180"/>
      </w:pPr>
    </w:lvl>
    <w:lvl w:ilvl="3" w:tplc="12628C86">
      <w:start w:val="1"/>
      <w:numFmt w:val="decimal"/>
      <w:lvlText w:val="%4."/>
      <w:lvlJc w:val="left"/>
      <w:pPr>
        <w:ind w:left="2880" w:hanging="360"/>
      </w:pPr>
    </w:lvl>
    <w:lvl w:ilvl="4" w:tplc="660EBC84">
      <w:start w:val="1"/>
      <w:numFmt w:val="lowerLetter"/>
      <w:lvlText w:val="%5."/>
      <w:lvlJc w:val="left"/>
      <w:pPr>
        <w:ind w:left="3600" w:hanging="360"/>
      </w:pPr>
    </w:lvl>
    <w:lvl w:ilvl="5" w:tplc="BDAE5F02">
      <w:start w:val="1"/>
      <w:numFmt w:val="lowerRoman"/>
      <w:lvlText w:val="%6."/>
      <w:lvlJc w:val="right"/>
      <w:pPr>
        <w:ind w:left="4320" w:hanging="180"/>
      </w:pPr>
    </w:lvl>
    <w:lvl w:ilvl="6" w:tplc="574C6ECE">
      <w:start w:val="1"/>
      <w:numFmt w:val="decimal"/>
      <w:lvlText w:val="%7."/>
      <w:lvlJc w:val="left"/>
      <w:pPr>
        <w:ind w:left="5040" w:hanging="360"/>
      </w:pPr>
    </w:lvl>
    <w:lvl w:ilvl="7" w:tplc="57CA5A36">
      <w:start w:val="1"/>
      <w:numFmt w:val="lowerLetter"/>
      <w:lvlText w:val="%8."/>
      <w:lvlJc w:val="left"/>
      <w:pPr>
        <w:ind w:left="5760" w:hanging="360"/>
      </w:pPr>
    </w:lvl>
    <w:lvl w:ilvl="8" w:tplc="2D9E96C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05EE2"/>
    <w:multiLevelType w:val="hybridMultilevel"/>
    <w:tmpl w:val="8F58A4D2"/>
    <w:lvl w:ilvl="0" w:tplc="BE9CDB82">
      <w:start w:val="1"/>
      <w:numFmt w:val="decimal"/>
      <w:lvlText w:val="%1."/>
      <w:lvlJc w:val="left"/>
      <w:pPr>
        <w:ind w:left="720" w:hanging="360"/>
      </w:pPr>
    </w:lvl>
    <w:lvl w:ilvl="1" w:tplc="C6A8923C">
      <w:start w:val="1"/>
      <w:numFmt w:val="lowerLetter"/>
      <w:lvlText w:val="%2."/>
      <w:lvlJc w:val="left"/>
      <w:pPr>
        <w:ind w:left="1440" w:hanging="360"/>
      </w:pPr>
    </w:lvl>
    <w:lvl w:ilvl="2" w:tplc="8B6AC97A">
      <w:start w:val="1"/>
      <w:numFmt w:val="lowerRoman"/>
      <w:lvlText w:val="%3."/>
      <w:lvlJc w:val="right"/>
      <w:pPr>
        <w:ind w:left="2160" w:hanging="180"/>
      </w:pPr>
    </w:lvl>
    <w:lvl w:ilvl="3" w:tplc="E66A21F4">
      <w:start w:val="1"/>
      <w:numFmt w:val="decimal"/>
      <w:lvlText w:val="%4."/>
      <w:lvlJc w:val="left"/>
      <w:pPr>
        <w:ind w:left="2880" w:hanging="360"/>
      </w:pPr>
    </w:lvl>
    <w:lvl w:ilvl="4" w:tplc="F3CC83AA">
      <w:start w:val="1"/>
      <w:numFmt w:val="lowerLetter"/>
      <w:lvlText w:val="%5."/>
      <w:lvlJc w:val="left"/>
      <w:pPr>
        <w:ind w:left="3600" w:hanging="360"/>
      </w:pPr>
    </w:lvl>
    <w:lvl w:ilvl="5" w:tplc="8B96A322">
      <w:start w:val="1"/>
      <w:numFmt w:val="lowerRoman"/>
      <w:lvlText w:val="%6."/>
      <w:lvlJc w:val="right"/>
      <w:pPr>
        <w:ind w:left="4320" w:hanging="180"/>
      </w:pPr>
    </w:lvl>
    <w:lvl w:ilvl="6" w:tplc="F3602E40">
      <w:start w:val="1"/>
      <w:numFmt w:val="decimal"/>
      <w:lvlText w:val="%7."/>
      <w:lvlJc w:val="left"/>
      <w:pPr>
        <w:ind w:left="5040" w:hanging="360"/>
      </w:pPr>
    </w:lvl>
    <w:lvl w:ilvl="7" w:tplc="C466EECC">
      <w:start w:val="1"/>
      <w:numFmt w:val="lowerLetter"/>
      <w:lvlText w:val="%8."/>
      <w:lvlJc w:val="left"/>
      <w:pPr>
        <w:ind w:left="5760" w:hanging="360"/>
      </w:pPr>
    </w:lvl>
    <w:lvl w:ilvl="8" w:tplc="9536E44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731F8"/>
    <w:multiLevelType w:val="hybridMultilevel"/>
    <w:tmpl w:val="70666FA6"/>
    <w:lvl w:ilvl="0" w:tplc="8E8AB876">
      <w:start w:val="1"/>
      <w:numFmt w:val="decimal"/>
      <w:lvlText w:val="%1."/>
      <w:lvlJc w:val="left"/>
      <w:pPr>
        <w:ind w:left="720" w:hanging="360"/>
      </w:pPr>
    </w:lvl>
    <w:lvl w:ilvl="1" w:tplc="FAE4A93C">
      <w:start w:val="1"/>
      <w:numFmt w:val="lowerLetter"/>
      <w:lvlText w:val="%2."/>
      <w:lvlJc w:val="left"/>
      <w:pPr>
        <w:ind w:left="1440" w:hanging="360"/>
      </w:pPr>
    </w:lvl>
    <w:lvl w:ilvl="2" w:tplc="CF905E32">
      <w:start w:val="1"/>
      <w:numFmt w:val="lowerRoman"/>
      <w:lvlText w:val="%3."/>
      <w:lvlJc w:val="right"/>
      <w:pPr>
        <w:ind w:left="2160" w:hanging="180"/>
      </w:pPr>
    </w:lvl>
    <w:lvl w:ilvl="3" w:tplc="3236CE5C">
      <w:start w:val="1"/>
      <w:numFmt w:val="decimal"/>
      <w:lvlText w:val="%4."/>
      <w:lvlJc w:val="left"/>
      <w:pPr>
        <w:ind w:left="2880" w:hanging="360"/>
      </w:pPr>
    </w:lvl>
    <w:lvl w:ilvl="4" w:tplc="3FBC8392">
      <w:start w:val="1"/>
      <w:numFmt w:val="lowerLetter"/>
      <w:lvlText w:val="%5."/>
      <w:lvlJc w:val="left"/>
      <w:pPr>
        <w:ind w:left="3600" w:hanging="360"/>
      </w:pPr>
    </w:lvl>
    <w:lvl w:ilvl="5" w:tplc="127A2F8C">
      <w:start w:val="1"/>
      <w:numFmt w:val="lowerRoman"/>
      <w:lvlText w:val="%6."/>
      <w:lvlJc w:val="right"/>
      <w:pPr>
        <w:ind w:left="4320" w:hanging="180"/>
      </w:pPr>
    </w:lvl>
    <w:lvl w:ilvl="6" w:tplc="6C3839FE">
      <w:start w:val="1"/>
      <w:numFmt w:val="decimal"/>
      <w:lvlText w:val="%7."/>
      <w:lvlJc w:val="left"/>
      <w:pPr>
        <w:ind w:left="5040" w:hanging="360"/>
      </w:pPr>
    </w:lvl>
    <w:lvl w:ilvl="7" w:tplc="3A40145E">
      <w:start w:val="1"/>
      <w:numFmt w:val="lowerLetter"/>
      <w:lvlText w:val="%8."/>
      <w:lvlJc w:val="left"/>
      <w:pPr>
        <w:ind w:left="5760" w:hanging="360"/>
      </w:pPr>
    </w:lvl>
    <w:lvl w:ilvl="8" w:tplc="D236031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D4E39"/>
    <w:multiLevelType w:val="hybridMultilevel"/>
    <w:tmpl w:val="B40006BA"/>
    <w:lvl w:ilvl="0" w:tplc="4BAC673C">
      <w:start w:val="1"/>
      <w:numFmt w:val="decimal"/>
      <w:lvlText w:val="%1."/>
      <w:lvlJc w:val="left"/>
      <w:pPr>
        <w:ind w:left="720" w:hanging="360"/>
      </w:pPr>
    </w:lvl>
    <w:lvl w:ilvl="1" w:tplc="D57EE244">
      <w:start w:val="1"/>
      <w:numFmt w:val="lowerLetter"/>
      <w:lvlText w:val="%2."/>
      <w:lvlJc w:val="left"/>
      <w:pPr>
        <w:ind w:left="1440" w:hanging="360"/>
      </w:pPr>
    </w:lvl>
    <w:lvl w:ilvl="2" w:tplc="DFAC803A">
      <w:start w:val="1"/>
      <w:numFmt w:val="lowerRoman"/>
      <w:lvlText w:val="%3."/>
      <w:lvlJc w:val="right"/>
      <w:pPr>
        <w:ind w:left="2160" w:hanging="180"/>
      </w:pPr>
    </w:lvl>
    <w:lvl w:ilvl="3" w:tplc="B0AC4A3E">
      <w:start w:val="1"/>
      <w:numFmt w:val="decimal"/>
      <w:lvlText w:val="%4."/>
      <w:lvlJc w:val="left"/>
      <w:pPr>
        <w:ind w:left="2880" w:hanging="360"/>
      </w:pPr>
    </w:lvl>
    <w:lvl w:ilvl="4" w:tplc="7CDCA6A2">
      <w:start w:val="1"/>
      <w:numFmt w:val="lowerLetter"/>
      <w:lvlText w:val="%5."/>
      <w:lvlJc w:val="left"/>
      <w:pPr>
        <w:ind w:left="3600" w:hanging="360"/>
      </w:pPr>
    </w:lvl>
    <w:lvl w:ilvl="5" w:tplc="19C4CB22">
      <w:start w:val="1"/>
      <w:numFmt w:val="lowerRoman"/>
      <w:lvlText w:val="%6."/>
      <w:lvlJc w:val="right"/>
      <w:pPr>
        <w:ind w:left="4320" w:hanging="180"/>
      </w:pPr>
    </w:lvl>
    <w:lvl w:ilvl="6" w:tplc="8318D5C0">
      <w:start w:val="1"/>
      <w:numFmt w:val="decimal"/>
      <w:lvlText w:val="%7."/>
      <w:lvlJc w:val="left"/>
      <w:pPr>
        <w:ind w:left="5040" w:hanging="360"/>
      </w:pPr>
    </w:lvl>
    <w:lvl w:ilvl="7" w:tplc="C12649B2">
      <w:start w:val="1"/>
      <w:numFmt w:val="lowerLetter"/>
      <w:lvlText w:val="%8."/>
      <w:lvlJc w:val="left"/>
      <w:pPr>
        <w:ind w:left="5760" w:hanging="360"/>
      </w:pPr>
    </w:lvl>
    <w:lvl w:ilvl="8" w:tplc="A05C8ED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56CBE"/>
    <w:multiLevelType w:val="multilevel"/>
    <w:tmpl w:val="24E6E6B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4B19AD"/>
    <w:multiLevelType w:val="hybridMultilevel"/>
    <w:tmpl w:val="D506E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C0A8A"/>
    <w:multiLevelType w:val="multilevel"/>
    <w:tmpl w:val="0A2C7CA0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FECF0A"/>
    <w:multiLevelType w:val="hybridMultilevel"/>
    <w:tmpl w:val="80547BC4"/>
    <w:lvl w:ilvl="0" w:tplc="9BD84DF6">
      <w:start w:val="1"/>
      <w:numFmt w:val="decimal"/>
      <w:lvlText w:val="%1."/>
      <w:lvlJc w:val="left"/>
      <w:pPr>
        <w:ind w:left="720" w:hanging="360"/>
      </w:pPr>
    </w:lvl>
    <w:lvl w:ilvl="1" w:tplc="418E4F92">
      <w:start w:val="1"/>
      <w:numFmt w:val="lowerLetter"/>
      <w:lvlText w:val="%2."/>
      <w:lvlJc w:val="left"/>
      <w:pPr>
        <w:ind w:left="1440" w:hanging="360"/>
      </w:pPr>
    </w:lvl>
    <w:lvl w:ilvl="2" w:tplc="2CB8FF16">
      <w:start w:val="1"/>
      <w:numFmt w:val="lowerRoman"/>
      <w:lvlText w:val="%3."/>
      <w:lvlJc w:val="right"/>
      <w:pPr>
        <w:ind w:left="2160" w:hanging="180"/>
      </w:pPr>
    </w:lvl>
    <w:lvl w:ilvl="3" w:tplc="94061104">
      <w:start w:val="1"/>
      <w:numFmt w:val="decimal"/>
      <w:lvlText w:val="%4."/>
      <w:lvlJc w:val="left"/>
      <w:pPr>
        <w:ind w:left="2880" w:hanging="360"/>
      </w:pPr>
    </w:lvl>
    <w:lvl w:ilvl="4" w:tplc="2B4C7646">
      <w:start w:val="1"/>
      <w:numFmt w:val="lowerLetter"/>
      <w:lvlText w:val="%5."/>
      <w:lvlJc w:val="left"/>
      <w:pPr>
        <w:ind w:left="3600" w:hanging="360"/>
      </w:pPr>
    </w:lvl>
    <w:lvl w:ilvl="5" w:tplc="EF58A530">
      <w:start w:val="1"/>
      <w:numFmt w:val="lowerRoman"/>
      <w:lvlText w:val="%6."/>
      <w:lvlJc w:val="right"/>
      <w:pPr>
        <w:ind w:left="4320" w:hanging="180"/>
      </w:pPr>
    </w:lvl>
    <w:lvl w:ilvl="6" w:tplc="9636FF9E">
      <w:start w:val="1"/>
      <w:numFmt w:val="decimal"/>
      <w:lvlText w:val="%7."/>
      <w:lvlJc w:val="left"/>
      <w:pPr>
        <w:ind w:left="5040" w:hanging="360"/>
      </w:pPr>
    </w:lvl>
    <w:lvl w:ilvl="7" w:tplc="F4D6362C">
      <w:start w:val="1"/>
      <w:numFmt w:val="lowerLetter"/>
      <w:lvlText w:val="%8."/>
      <w:lvlJc w:val="left"/>
      <w:pPr>
        <w:ind w:left="5760" w:hanging="360"/>
      </w:pPr>
    </w:lvl>
    <w:lvl w:ilvl="8" w:tplc="8F506F2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742464"/>
    <w:multiLevelType w:val="hybridMultilevel"/>
    <w:tmpl w:val="BA74AE32"/>
    <w:lvl w:ilvl="0" w:tplc="65063046">
      <w:start w:val="1"/>
      <w:numFmt w:val="decimal"/>
      <w:lvlText w:val="%1."/>
      <w:lvlJc w:val="left"/>
      <w:pPr>
        <w:ind w:left="720" w:hanging="360"/>
      </w:pPr>
    </w:lvl>
    <w:lvl w:ilvl="1" w:tplc="6C242ED8">
      <w:start w:val="1"/>
      <w:numFmt w:val="lowerLetter"/>
      <w:lvlText w:val="%2."/>
      <w:lvlJc w:val="left"/>
      <w:pPr>
        <w:ind w:left="1440" w:hanging="360"/>
      </w:pPr>
    </w:lvl>
    <w:lvl w:ilvl="2" w:tplc="A020850E">
      <w:start w:val="1"/>
      <w:numFmt w:val="lowerRoman"/>
      <w:lvlText w:val="%3."/>
      <w:lvlJc w:val="right"/>
      <w:pPr>
        <w:ind w:left="2160" w:hanging="180"/>
      </w:pPr>
    </w:lvl>
    <w:lvl w:ilvl="3" w:tplc="D06AF348">
      <w:start w:val="1"/>
      <w:numFmt w:val="decimal"/>
      <w:lvlText w:val="%4."/>
      <w:lvlJc w:val="left"/>
      <w:pPr>
        <w:ind w:left="2880" w:hanging="360"/>
      </w:pPr>
    </w:lvl>
    <w:lvl w:ilvl="4" w:tplc="CCA8CF94">
      <w:start w:val="1"/>
      <w:numFmt w:val="lowerLetter"/>
      <w:lvlText w:val="%5."/>
      <w:lvlJc w:val="left"/>
      <w:pPr>
        <w:ind w:left="3600" w:hanging="360"/>
      </w:pPr>
    </w:lvl>
    <w:lvl w:ilvl="5" w:tplc="0E727C4C">
      <w:start w:val="1"/>
      <w:numFmt w:val="lowerRoman"/>
      <w:lvlText w:val="%6."/>
      <w:lvlJc w:val="right"/>
      <w:pPr>
        <w:ind w:left="4320" w:hanging="180"/>
      </w:pPr>
    </w:lvl>
    <w:lvl w:ilvl="6" w:tplc="CFFA6258">
      <w:start w:val="1"/>
      <w:numFmt w:val="decimal"/>
      <w:lvlText w:val="%7."/>
      <w:lvlJc w:val="left"/>
      <w:pPr>
        <w:ind w:left="5040" w:hanging="360"/>
      </w:pPr>
    </w:lvl>
    <w:lvl w:ilvl="7" w:tplc="203C03BA">
      <w:start w:val="1"/>
      <w:numFmt w:val="lowerLetter"/>
      <w:lvlText w:val="%8."/>
      <w:lvlJc w:val="left"/>
      <w:pPr>
        <w:ind w:left="5760" w:hanging="360"/>
      </w:pPr>
    </w:lvl>
    <w:lvl w:ilvl="8" w:tplc="65609A0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31D96"/>
    <w:multiLevelType w:val="hybridMultilevel"/>
    <w:tmpl w:val="67F47A12"/>
    <w:lvl w:ilvl="0" w:tplc="878A4506">
      <w:start w:val="1"/>
      <w:numFmt w:val="decimal"/>
      <w:lvlText w:val="%1."/>
      <w:lvlJc w:val="left"/>
      <w:pPr>
        <w:ind w:left="720" w:hanging="360"/>
      </w:pPr>
    </w:lvl>
    <w:lvl w:ilvl="1" w:tplc="6D6A12B2">
      <w:start w:val="1"/>
      <w:numFmt w:val="lowerLetter"/>
      <w:lvlText w:val="%2."/>
      <w:lvlJc w:val="left"/>
      <w:pPr>
        <w:ind w:left="1440" w:hanging="360"/>
      </w:pPr>
    </w:lvl>
    <w:lvl w:ilvl="2" w:tplc="9B6E3092">
      <w:start w:val="1"/>
      <w:numFmt w:val="lowerRoman"/>
      <w:lvlText w:val="%3."/>
      <w:lvlJc w:val="right"/>
      <w:pPr>
        <w:ind w:left="2160" w:hanging="180"/>
      </w:pPr>
    </w:lvl>
    <w:lvl w:ilvl="3" w:tplc="C4708F56">
      <w:start w:val="1"/>
      <w:numFmt w:val="decimal"/>
      <w:lvlText w:val="%4."/>
      <w:lvlJc w:val="left"/>
      <w:pPr>
        <w:ind w:left="2880" w:hanging="360"/>
      </w:pPr>
    </w:lvl>
    <w:lvl w:ilvl="4" w:tplc="45A075AE">
      <w:start w:val="1"/>
      <w:numFmt w:val="lowerLetter"/>
      <w:lvlText w:val="%5."/>
      <w:lvlJc w:val="left"/>
      <w:pPr>
        <w:ind w:left="3600" w:hanging="360"/>
      </w:pPr>
    </w:lvl>
    <w:lvl w:ilvl="5" w:tplc="F5487936">
      <w:start w:val="1"/>
      <w:numFmt w:val="lowerRoman"/>
      <w:lvlText w:val="%6."/>
      <w:lvlJc w:val="right"/>
      <w:pPr>
        <w:ind w:left="4320" w:hanging="180"/>
      </w:pPr>
    </w:lvl>
    <w:lvl w:ilvl="6" w:tplc="81400C1C">
      <w:start w:val="1"/>
      <w:numFmt w:val="decimal"/>
      <w:lvlText w:val="%7."/>
      <w:lvlJc w:val="left"/>
      <w:pPr>
        <w:ind w:left="5040" w:hanging="360"/>
      </w:pPr>
    </w:lvl>
    <w:lvl w:ilvl="7" w:tplc="149C0510">
      <w:start w:val="1"/>
      <w:numFmt w:val="lowerLetter"/>
      <w:lvlText w:val="%8."/>
      <w:lvlJc w:val="left"/>
      <w:pPr>
        <w:ind w:left="5760" w:hanging="360"/>
      </w:pPr>
    </w:lvl>
    <w:lvl w:ilvl="8" w:tplc="9366244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47D10A"/>
    <w:multiLevelType w:val="hybridMultilevel"/>
    <w:tmpl w:val="331E4EA8"/>
    <w:lvl w:ilvl="0" w:tplc="DA5C964A">
      <w:start w:val="1"/>
      <w:numFmt w:val="decimal"/>
      <w:lvlText w:val="%1."/>
      <w:lvlJc w:val="left"/>
      <w:pPr>
        <w:ind w:left="720" w:hanging="360"/>
      </w:pPr>
    </w:lvl>
    <w:lvl w:ilvl="1" w:tplc="12F00298">
      <w:start w:val="1"/>
      <w:numFmt w:val="lowerLetter"/>
      <w:lvlText w:val="%2."/>
      <w:lvlJc w:val="left"/>
      <w:pPr>
        <w:ind w:left="1440" w:hanging="360"/>
      </w:pPr>
    </w:lvl>
    <w:lvl w:ilvl="2" w:tplc="DDD26AAE">
      <w:start w:val="1"/>
      <w:numFmt w:val="lowerRoman"/>
      <w:lvlText w:val="%3."/>
      <w:lvlJc w:val="right"/>
      <w:pPr>
        <w:ind w:left="2160" w:hanging="180"/>
      </w:pPr>
    </w:lvl>
    <w:lvl w:ilvl="3" w:tplc="1CF8C098">
      <w:start w:val="1"/>
      <w:numFmt w:val="decimal"/>
      <w:lvlText w:val="%4."/>
      <w:lvlJc w:val="left"/>
      <w:pPr>
        <w:ind w:left="2880" w:hanging="360"/>
      </w:pPr>
    </w:lvl>
    <w:lvl w:ilvl="4" w:tplc="369C5BCE">
      <w:start w:val="1"/>
      <w:numFmt w:val="lowerLetter"/>
      <w:lvlText w:val="%5."/>
      <w:lvlJc w:val="left"/>
      <w:pPr>
        <w:ind w:left="3600" w:hanging="360"/>
      </w:pPr>
    </w:lvl>
    <w:lvl w:ilvl="5" w:tplc="5660260A">
      <w:start w:val="1"/>
      <w:numFmt w:val="lowerRoman"/>
      <w:lvlText w:val="%6."/>
      <w:lvlJc w:val="right"/>
      <w:pPr>
        <w:ind w:left="4320" w:hanging="180"/>
      </w:pPr>
    </w:lvl>
    <w:lvl w:ilvl="6" w:tplc="AE94E2DA">
      <w:start w:val="1"/>
      <w:numFmt w:val="decimal"/>
      <w:lvlText w:val="%7."/>
      <w:lvlJc w:val="left"/>
      <w:pPr>
        <w:ind w:left="5040" w:hanging="360"/>
      </w:pPr>
    </w:lvl>
    <w:lvl w:ilvl="7" w:tplc="50A89ED0">
      <w:start w:val="1"/>
      <w:numFmt w:val="lowerLetter"/>
      <w:lvlText w:val="%8."/>
      <w:lvlJc w:val="left"/>
      <w:pPr>
        <w:ind w:left="5760" w:hanging="360"/>
      </w:pPr>
    </w:lvl>
    <w:lvl w:ilvl="8" w:tplc="F9F6E3E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5147D"/>
    <w:multiLevelType w:val="multilevel"/>
    <w:tmpl w:val="5EFC413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112877"/>
    <w:multiLevelType w:val="multilevel"/>
    <w:tmpl w:val="3F2E51E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226485B"/>
    <w:multiLevelType w:val="multilevel"/>
    <w:tmpl w:val="2DCA1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2C01004"/>
    <w:multiLevelType w:val="hybridMultilevel"/>
    <w:tmpl w:val="52C23140"/>
    <w:lvl w:ilvl="0" w:tplc="BB704302">
      <w:start w:val="1"/>
      <w:numFmt w:val="decimal"/>
      <w:lvlText w:val="%1."/>
      <w:lvlJc w:val="left"/>
      <w:pPr>
        <w:ind w:left="720" w:hanging="360"/>
      </w:pPr>
    </w:lvl>
    <w:lvl w:ilvl="1" w:tplc="383CB88E">
      <w:start w:val="1"/>
      <w:numFmt w:val="lowerLetter"/>
      <w:lvlText w:val="%2."/>
      <w:lvlJc w:val="left"/>
      <w:pPr>
        <w:ind w:left="1440" w:hanging="360"/>
      </w:pPr>
    </w:lvl>
    <w:lvl w:ilvl="2" w:tplc="CD0A8616">
      <w:start w:val="1"/>
      <w:numFmt w:val="lowerRoman"/>
      <w:lvlText w:val="%3."/>
      <w:lvlJc w:val="right"/>
      <w:pPr>
        <w:ind w:left="2160" w:hanging="180"/>
      </w:pPr>
    </w:lvl>
    <w:lvl w:ilvl="3" w:tplc="8F66B488">
      <w:start w:val="1"/>
      <w:numFmt w:val="decimal"/>
      <w:lvlText w:val="%4."/>
      <w:lvlJc w:val="left"/>
      <w:pPr>
        <w:ind w:left="2880" w:hanging="360"/>
      </w:pPr>
    </w:lvl>
    <w:lvl w:ilvl="4" w:tplc="4E301958">
      <w:start w:val="1"/>
      <w:numFmt w:val="lowerLetter"/>
      <w:lvlText w:val="%5."/>
      <w:lvlJc w:val="left"/>
      <w:pPr>
        <w:ind w:left="3600" w:hanging="360"/>
      </w:pPr>
    </w:lvl>
    <w:lvl w:ilvl="5" w:tplc="9EAEF3A4">
      <w:start w:val="1"/>
      <w:numFmt w:val="lowerRoman"/>
      <w:lvlText w:val="%6."/>
      <w:lvlJc w:val="right"/>
      <w:pPr>
        <w:ind w:left="4320" w:hanging="180"/>
      </w:pPr>
    </w:lvl>
    <w:lvl w:ilvl="6" w:tplc="9FAE4CD2">
      <w:start w:val="1"/>
      <w:numFmt w:val="decimal"/>
      <w:lvlText w:val="%7."/>
      <w:lvlJc w:val="left"/>
      <w:pPr>
        <w:ind w:left="5040" w:hanging="360"/>
      </w:pPr>
    </w:lvl>
    <w:lvl w:ilvl="7" w:tplc="A410A6FE">
      <w:start w:val="1"/>
      <w:numFmt w:val="lowerLetter"/>
      <w:lvlText w:val="%8."/>
      <w:lvlJc w:val="left"/>
      <w:pPr>
        <w:ind w:left="5760" w:hanging="360"/>
      </w:pPr>
    </w:lvl>
    <w:lvl w:ilvl="8" w:tplc="E798516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072742"/>
    <w:multiLevelType w:val="hybridMultilevel"/>
    <w:tmpl w:val="3C12E73C"/>
    <w:lvl w:ilvl="0" w:tplc="69DE09AC">
      <w:start w:val="1"/>
      <w:numFmt w:val="decimal"/>
      <w:lvlText w:val="%1."/>
      <w:lvlJc w:val="left"/>
      <w:pPr>
        <w:ind w:left="720" w:hanging="360"/>
      </w:pPr>
    </w:lvl>
    <w:lvl w:ilvl="1" w:tplc="5148A420">
      <w:start w:val="1"/>
      <w:numFmt w:val="lowerLetter"/>
      <w:lvlText w:val="%2."/>
      <w:lvlJc w:val="left"/>
      <w:pPr>
        <w:ind w:left="1440" w:hanging="360"/>
      </w:pPr>
    </w:lvl>
    <w:lvl w:ilvl="2" w:tplc="E0D2821C">
      <w:start w:val="1"/>
      <w:numFmt w:val="lowerRoman"/>
      <w:lvlText w:val="%3."/>
      <w:lvlJc w:val="right"/>
      <w:pPr>
        <w:ind w:left="2160" w:hanging="180"/>
      </w:pPr>
    </w:lvl>
    <w:lvl w:ilvl="3" w:tplc="D1A8A4DE">
      <w:start w:val="1"/>
      <w:numFmt w:val="decimal"/>
      <w:lvlText w:val="%4."/>
      <w:lvlJc w:val="left"/>
      <w:pPr>
        <w:ind w:left="2880" w:hanging="360"/>
      </w:pPr>
    </w:lvl>
    <w:lvl w:ilvl="4" w:tplc="5EECF65E">
      <w:start w:val="1"/>
      <w:numFmt w:val="lowerLetter"/>
      <w:lvlText w:val="%5."/>
      <w:lvlJc w:val="left"/>
      <w:pPr>
        <w:ind w:left="3600" w:hanging="360"/>
      </w:pPr>
    </w:lvl>
    <w:lvl w:ilvl="5" w:tplc="10D624C4">
      <w:start w:val="1"/>
      <w:numFmt w:val="lowerRoman"/>
      <w:lvlText w:val="%6."/>
      <w:lvlJc w:val="right"/>
      <w:pPr>
        <w:ind w:left="4320" w:hanging="180"/>
      </w:pPr>
    </w:lvl>
    <w:lvl w:ilvl="6" w:tplc="BEA0766E">
      <w:start w:val="1"/>
      <w:numFmt w:val="decimal"/>
      <w:lvlText w:val="%7."/>
      <w:lvlJc w:val="left"/>
      <w:pPr>
        <w:ind w:left="5040" w:hanging="360"/>
      </w:pPr>
    </w:lvl>
    <w:lvl w:ilvl="7" w:tplc="E0C81A30">
      <w:start w:val="1"/>
      <w:numFmt w:val="lowerLetter"/>
      <w:lvlText w:val="%8."/>
      <w:lvlJc w:val="left"/>
      <w:pPr>
        <w:ind w:left="5760" w:hanging="360"/>
      </w:pPr>
    </w:lvl>
    <w:lvl w:ilvl="8" w:tplc="F5BE079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3B5935"/>
    <w:multiLevelType w:val="multilevel"/>
    <w:tmpl w:val="075CBBFA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A07094"/>
    <w:multiLevelType w:val="multilevel"/>
    <w:tmpl w:val="4A80603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290C65"/>
    <w:multiLevelType w:val="hybridMultilevel"/>
    <w:tmpl w:val="8F948502"/>
    <w:lvl w:ilvl="0" w:tplc="3E78034E">
      <w:start w:val="1"/>
      <w:numFmt w:val="decimal"/>
      <w:lvlText w:val="%1."/>
      <w:lvlJc w:val="left"/>
      <w:pPr>
        <w:ind w:left="720" w:hanging="360"/>
      </w:pPr>
    </w:lvl>
    <w:lvl w:ilvl="1" w:tplc="0CDA56E0">
      <w:start w:val="1"/>
      <w:numFmt w:val="lowerLetter"/>
      <w:lvlText w:val="%2."/>
      <w:lvlJc w:val="left"/>
      <w:pPr>
        <w:ind w:left="1440" w:hanging="360"/>
      </w:pPr>
    </w:lvl>
    <w:lvl w:ilvl="2" w:tplc="2DA6B042">
      <w:start w:val="1"/>
      <w:numFmt w:val="lowerRoman"/>
      <w:lvlText w:val="%3."/>
      <w:lvlJc w:val="right"/>
      <w:pPr>
        <w:ind w:left="2160" w:hanging="180"/>
      </w:pPr>
    </w:lvl>
    <w:lvl w:ilvl="3" w:tplc="4ACE5576">
      <w:start w:val="1"/>
      <w:numFmt w:val="decimal"/>
      <w:lvlText w:val="%4."/>
      <w:lvlJc w:val="left"/>
      <w:pPr>
        <w:ind w:left="2880" w:hanging="360"/>
      </w:pPr>
    </w:lvl>
    <w:lvl w:ilvl="4" w:tplc="F05C8CE0">
      <w:start w:val="1"/>
      <w:numFmt w:val="lowerLetter"/>
      <w:lvlText w:val="%5."/>
      <w:lvlJc w:val="left"/>
      <w:pPr>
        <w:ind w:left="3600" w:hanging="360"/>
      </w:pPr>
    </w:lvl>
    <w:lvl w:ilvl="5" w:tplc="DDF2367A">
      <w:start w:val="1"/>
      <w:numFmt w:val="lowerRoman"/>
      <w:lvlText w:val="%6."/>
      <w:lvlJc w:val="right"/>
      <w:pPr>
        <w:ind w:left="4320" w:hanging="180"/>
      </w:pPr>
    </w:lvl>
    <w:lvl w:ilvl="6" w:tplc="4F8E5EFA">
      <w:start w:val="1"/>
      <w:numFmt w:val="decimal"/>
      <w:lvlText w:val="%7."/>
      <w:lvlJc w:val="left"/>
      <w:pPr>
        <w:ind w:left="5040" w:hanging="360"/>
      </w:pPr>
    </w:lvl>
    <w:lvl w:ilvl="7" w:tplc="F412FD64">
      <w:start w:val="1"/>
      <w:numFmt w:val="lowerLetter"/>
      <w:lvlText w:val="%8."/>
      <w:lvlJc w:val="left"/>
      <w:pPr>
        <w:ind w:left="5760" w:hanging="360"/>
      </w:pPr>
    </w:lvl>
    <w:lvl w:ilvl="8" w:tplc="AF5AC03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3F4F63"/>
    <w:multiLevelType w:val="multilevel"/>
    <w:tmpl w:val="97D8C2A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4532FF1"/>
    <w:multiLevelType w:val="hybridMultilevel"/>
    <w:tmpl w:val="2F52B24C"/>
    <w:lvl w:ilvl="0" w:tplc="7A544596">
      <w:start w:val="1"/>
      <w:numFmt w:val="decimal"/>
      <w:lvlText w:val="%1."/>
      <w:lvlJc w:val="left"/>
      <w:pPr>
        <w:ind w:left="720" w:hanging="360"/>
      </w:pPr>
    </w:lvl>
    <w:lvl w:ilvl="1" w:tplc="125E1BC4">
      <w:start w:val="1"/>
      <w:numFmt w:val="lowerLetter"/>
      <w:lvlText w:val="%2."/>
      <w:lvlJc w:val="left"/>
      <w:pPr>
        <w:ind w:left="1440" w:hanging="360"/>
      </w:pPr>
    </w:lvl>
    <w:lvl w:ilvl="2" w:tplc="896443EE">
      <w:start w:val="1"/>
      <w:numFmt w:val="lowerRoman"/>
      <w:lvlText w:val="%3."/>
      <w:lvlJc w:val="right"/>
      <w:pPr>
        <w:ind w:left="2160" w:hanging="180"/>
      </w:pPr>
    </w:lvl>
    <w:lvl w:ilvl="3" w:tplc="782A6CDC">
      <w:start w:val="1"/>
      <w:numFmt w:val="decimal"/>
      <w:lvlText w:val="%4."/>
      <w:lvlJc w:val="left"/>
      <w:pPr>
        <w:ind w:left="2880" w:hanging="360"/>
      </w:pPr>
    </w:lvl>
    <w:lvl w:ilvl="4" w:tplc="8EC80F66">
      <w:start w:val="1"/>
      <w:numFmt w:val="lowerLetter"/>
      <w:lvlText w:val="%5."/>
      <w:lvlJc w:val="left"/>
      <w:pPr>
        <w:ind w:left="3600" w:hanging="360"/>
      </w:pPr>
    </w:lvl>
    <w:lvl w:ilvl="5" w:tplc="3558BF66">
      <w:start w:val="1"/>
      <w:numFmt w:val="lowerRoman"/>
      <w:lvlText w:val="%6."/>
      <w:lvlJc w:val="right"/>
      <w:pPr>
        <w:ind w:left="4320" w:hanging="180"/>
      </w:pPr>
    </w:lvl>
    <w:lvl w:ilvl="6" w:tplc="2F52A644">
      <w:start w:val="1"/>
      <w:numFmt w:val="decimal"/>
      <w:lvlText w:val="%7."/>
      <w:lvlJc w:val="left"/>
      <w:pPr>
        <w:ind w:left="5040" w:hanging="360"/>
      </w:pPr>
    </w:lvl>
    <w:lvl w:ilvl="7" w:tplc="EFF66804">
      <w:start w:val="1"/>
      <w:numFmt w:val="lowerLetter"/>
      <w:lvlText w:val="%8."/>
      <w:lvlJc w:val="left"/>
      <w:pPr>
        <w:ind w:left="5760" w:hanging="360"/>
      </w:pPr>
    </w:lvl>
    <w:lvl w:ilvl="8" w:tplc="BB0070CC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F63E9E"/>
    <w:multiLevelType w:val="multilevel"/>
    <w:tmpl w:val="E47295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7860050"/>
    <w:multiLevelType w:val="hybridMultilevel"/>
    <w:tmpl w:val="02421D1A"/>
    <w:lvl w:ilvl="0" w:tplc="E4029E52">
      <w:start w:val="1"/>
      <w:numFmt w:val="decimal"/>
      <w:lvlText w:val="%1."/>
      <w:lvlJc w:val="left"/>
      <w:pPr>
        <w:ind w:left="720" w:hanging="360"/>
      </w:pPr>
    </w:lvl>
    <w:lvl w:ilvl="1" w:tplc="5BFEA6BC">
      <w:start w:val="1"/>
      <w:numFmt w:val="lowerLetter"/>
      <w:lvlText w:val="%2."/>
      <w:lvlJc w:val="left"/>
      <w:pPr>
        <w:ind w:left="1440" w:hanging="360"/>
      </w:pPr>
    </w:lvl>
    <w:lvl w:ilvl="2" w:tplc="F650E95E">
      <w:start w:val="1"/>
      <w:numFmt w:val="lowerRoman"/>
      <w:lvlText w:val="%3."/>
      <w:lvlJc w:val="right"/>
      <w:pPr>
        <w:ind w:left="2160" w:hanging="180"/>
      </w:pPr>
    </w:lvl>
    <w:lvl w:ilvl="3" w:tplc="6038C77E">
      <w:start w:val="1"/>
      <w:numFmt w:val="decimal"/>
      <w:lvlText w:val="%4."/>
      <w:lvlJc w:val="left"/>
      <w:pPr>
        <w:ind w:left="2880" w:hanging="360"/>
      </w:pPr>
    </w:lvl>
    <w:lvl w:ilvl="4" w:tplc="C9DA5BB4">
      <w:start w:val="1"/>
      <w:numFmt w:val="lowerLetter"/>
      <w:lvlText w:val="%5."/>
      <w:lvlJc w:val="left"/>
      <w:pPr>
        <w:ind w:left="3600" w:hanging="360"/>
      </w:pPr>
    </w:lvl>
    <w:lvl w:ilvl="5" w:tplc="9E92C58C">
      <w:start w:val="1"/>
      <w:numFmt w:val="lowerRoman"/>
      <w:lvlText w:val="%6."/>
      <w:lvlJc w:val="right"/>
      <w:pPr>
        <w:ind w:left="4320" w:hanging="180"/>
      </w:pPr>
    </w:lvl>
    <w:lvl w:ilvl="6" w:tplc="13F04D60">
      <w:start w:val="1"/>
      <w:numFmt w:val="decimal"/>
      <w:lvlText w:val="%7."/>
      <w:lvlJc w:val="left"/>
      <w:pPr>
        <w:ind w:left="5040" w:hanging="360"/>
      </w:pPr>
    </w:lvl>
    <w:lvl w:ilvl="7" w:tplc="BED69B02">
      <w:start w:val="1"/>
      <w:numFmt w:val="lowerLetter"/>
      <w:lvlText w:val="%8."/>
      <w:lvlJc w:val="left"/>
      <w:pPr>
        <w:ind w:left="5760" w:hanging="360"/>
      </w:pPr>
    </w:lvl>
    <w:lvl w:ilvl="8" w:tplc="2534C4F4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2F0C84"/>
    <w:multiLevelType w:val="multilevel"/>
    <w:tmpl w:val="9A844EEE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BBF5A4F"/>
    <w:multiLevelType w:val="multilevel"/>
    <w:tmpl w:val="9152A1DC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1CA2C6E"/>
    <w:multiLevelType w:val="multilevel"/>
    <w:tmpl w:val="8832658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C5EC5FD"/>
    <w:multiLevelType w:val="hybridMultilevel"/>
    <w:tmpl w:val="74903E28"/>
    <w:lvl w:ilvl="0" w:tplc="004A6E7C">
      <w:start w:val="1"/>
      <w:numFmt w:val="decimal"/>
      <w:lvlText w:val="%1."/>
      <w:lvlJc w:val="left"/>
      <w:pPr>
        <w:ind w:left="720" w:hanging="360"/>
      </w:pPr>
    </w:lvl>
    <w:lvl w:ilvl="1" w:tplc="F1DAFA3E">
      <w:start w:val="1"/>
      <w:numFmt w:val="lowerLetter"/>
      <w:lvlText w:val="%2."/>
      <w:lvlJc w:val="left"/>
      <w:pPr>
        <w:ind w:left="1440" w:hanging="360"/>
      </w:pPr>
    </w:lvl>
    <w:lvl w:ilvl="2" w:tplc="AC14FBEE">
      <w:start w:val="1"/>
      <w:numFmt w:val="lowerRoman"/>
      <w:lvlText w:val="%3."/>
      <w:lvlJc w:val="right"/>
      <w:pPr>
        <w:ind w:left="2160" w:hanging="180"/>
      </w:pPr>
    </w:lvl>
    <w:lvl w:ilvl="3" w:tplc="727A3440">
      <w:start w:val="1"/>
      <w:numFmt w:val="decimal"/>
      <w:lvlText w:val="%4."/>
      <w:lvlJc w:val="left"/>
      <w:pPr>
        <w:ind w:left="2880" w:hanging="360"/>
      </w:pPr>
    </w:lvl>
    <w:lvl w:ilvl="4" w:tplc="C1243E34">
      <w:start w:val="1"/>
      <w:numFmt w:val="lowerLetter"/>
      <w:lvlText w:val="%5."/>
      <w:lvlJc w:val="left"/>
      <w:pPr>
        <w:ind w:left="3600" w:hanging="360"/>
      </w:pPr>
    </w:lvl>
    <w:lvl w:ilvl="5" w:tplc="D2A80A0A">
      <w:start w:val="1"/>
      <w:numFmt w:val="lowerRoman"/>
      <w:lvlText w:val="%6."/>
      <w:lvlJc w:val="right"/>
      <w:pPr>
        <w:ind w:left="4320" w:hanging="180"/>
      </w:pPr>
    </w:lvl>
    <w:lvl w:ilvl="6" w:tplc="884EC044">
      <w:start w:val="1"/>
      <w:numFmt w:val="decimal"/>
      <w:lvlText w:val="%7."/>
      <w:lvlJc w:val="left"/>
      <w:pPr>
        <w:ind w:left="5040" w:hanging="360"/>
      </w:pPr>
    </w:lvl>
    <w:lvl w:ilvl="7" w:tplc="A67A2B78">
      <w:start w:val="1"/>
      <w:numFmt w:val="lowerLetter"/>
      <w:lvlText w:val="%8."/>
      <w:lvlJc w:val="left"/>
      <w:pPr>
        <w:ind w:left="5760" w:hanging="360"/>
      </w:pPr>
    </w:lvl>
    <w:lvl w:ilvl="8" w:tplc="27B6B64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A77689"/>
    <w:multiLevelType w:val="multilevel"/>
    <w:tmpl w:val="51D82E32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DF20E1F"/>
    <w:multiLevelType w:val="multilevel"/>
    <w:tmpl w:val="B57A7F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63FC522"/>
    <w:multiLevelType w:val="hybridMultilevel"/>
    <w:tmpl w:val="9B8AA090"/>
    <w:lvl w:ilvl="0" w:tplc="5004FC3A">
      <w:start w:val="1"/>
      <w:numFmt w:val="decimal"/>
      <w:lvlText w:val="%1."/>
      <w:lvlJc w:val="left"/>
      <w:pPr>
        <w:ind w:left="720" w:hanging="360"/>
      </w:pPr>
    </w:lvl>
    <w:lvl w:ilvl="1" w:tplc="CB4A86F0">
      <w:start w:val="1"/>
      <w:numFmt w:val="lowerLetter"/>
      <w:lvlText w:val="%2."/>
      <w:lvlJc w:val="left"/>
      <w:pPr>
        <w:ind w:left="1440" w:hanging="360"/>
      </w:pPr>
    </w:lvl>
    <w:lvl w:ilvl="2" w:tplc="1C3201E6">
      <w:start w:val="1"/>
      <w:numFmt w:val="lowerRoman"/>
      <w:lvlText w:val="%3."/>
      <w:lvlJc w:val="right"/>
      <w:pPr>
        <w:ind w:left="2160" w:hanging="180"/>
      </w:pPr>
    </w:lvl>
    <w:lvl w:ilvl="3" w:tplc="50A2AA02">
      <w:start w:val="1"/>
      <w:numFmt w:val="decimal"/>
      <w:lvlText w:val="%4."/>
      <w:lvlJc w:val="left"/>
      <w:pPr>
        <w:ind w:left="2880" w:hanging="360"/>
      </w:pPr>
    </w:lvl>
    <w:lvl w:ilvl="4" w:tplc="BF1E85B8">
      <w:start w:val="1"/>
      <w:numFmt w:val="lowerLetter"/>
      <w:lvlText w:val="%5."/>
      <w:lvlJc w:val="left"/>
      <w:pPr>
        <w:ind w:left="3600" w:hanging="360"/>
      </w:pPr>
    </w:lvl>
    <w:lvl w:ilvl="5" w:tplc="463CD0F2">
      <w:start w:val="1"/>
      <w:numFmt w:val="lowerRoman"/>
      <w:lvlText w:val="%6."/>
      <w:lvlJc w:val="right"/>
      <w:pPr>
        <w:ind w:left="4320" w:hanging="180"/>
      </w:pPr>
    </w:lvl>
    <w:lvl w:ilvl="6" w:tplc="4E102C78">
      <w:start w:val="1"/>
      <w:numFmt w:val="decimal"/>
      <w:lvlText w:val="%7."/>
      <w:lvlJc w:val="left"/>
      <w:pPr>
        <w:ind w:left="5040" w:hanging="360"/>
      </w:pPr>
    </w:lvl>
    <w:lvl w:ilvl="7" w:tplc="5DC0F0B8">
      <w:start w:val="1"/>
      <w:numFmt w:val="lowerLetter"/>
      <w:lvlText w:val="%8."/>
      <w:lvlJc w:val="left"/>
      <w:pPr>
        <w:ind w:left="5760" w:hanging="360"/>
      </w:pPr>
    </w:lvl>
    <w:lvl w:ilvl="8" w:tplc="6E3A0DF4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4D7F9F"/>
    <w:multiLevelType w:val="multilevel"/>
    <w:tmpl w:val="999211A0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8FD1893"/>
    <w:multiLevelType w:val="hybridMultilevel"/>
    <w:tmpl w:val="679AE8FE"/>
    <w:lvl w:ilvl="0" w:tplc="D97CEF30">
      <w:start w:val="1"/>
      <w:numFmt w:val="decimal"/>
      <w:lvlText w:val="%1."/>
      <w:lvlJc w:val="left"/>
      <w:pPr>
        <w:ind w:left="720" w:hanging="360"/>
      </w:pPr>
    </w:lvl>
    <w:lvl w:ilvl="1" w:tplc="868C2C56">
      <w:start w:val="1"/>
      <w:numFmt w:val="lowerLetter"/>
      <w:lvlText w:val="%2."/>
      <w:lvlJc w:val="left"/>
      <w:pPr>
        <w:ind w:left="1440" w:hanging="360"/>
      </w:pPr>
    </w:lvl>
    <w:lvl w:ilvl="2" w:tplc="6EA426F8">
      <w:start w:val="1"/>
      <w:numFmt w:val="lowerRoman"/>
      <w:lvlText w:val="%3."/>
      <w:lvlJc w:val="right"/>
      <w:pPr>
        <w:ind w:left="2160" w:hanging="180"/>
      </w:pPr>
    </w:lvl>
    <w:lvl w:ilvl="3" w:tplc="6AA22E74">
      <w:start w:val="1"/>
      <w:numFmt w:val="decimal"/>
      <w:lvlText w:val="%4."/>
      <w:lvlJc w:val="left"/>
      <w:pPr>
        <w:ind w:left="2880" w:hanging="360"/>
      </w:pPr>
    </w:lvl>
    <w:lvl w:ilvl="4" w:tplc="7DC44A6C">
      <w:start w:val="1"/>
      <w:numFmt w:val="lowerLetter"/>
      <w:lvlText w:val="%5."/>
      <w:lvlJc w:val="left"/>
      <w:pPr>
        <w:ind w:left="3600" w:hanging="360"/>
      </w:pPr>
    </w:lvl>
    <w:lvl w:ilvl="5" w:tplc="8466C8D4">
      <w:start w:val="1"/>
      <w:numFmt w:val="lowerRoman"/>
      <w:lvlText w:val="%6."/>
      <w:lvlJc w:val="right"/>
      <w:pPr>
        <w:ind w:left="4320" w:hanging="180"/>
      </w:pPr>
    </w:lvl>
    <w:lvl w:ilvl="6" w:tplc="FDBA6328">
      <w:start w:val="1"/>
      <w:numFmt w:val="decimal"/>
      <w:lvlText w:val="%7."/>
      <w:lvlJc w:val="left"/>
      <w:pPr>
        <w:ind w:left="5040" w:hanging="360"/>
      </w:pPr>
    </w:lvl>
    <w:lvl w:ilvl="7" w:tplc="6F6C0BAE">
      <w:start w:val="1"/>
      <w:numFmt w:val="lowerLetter"/>
      <w:lvlText w:val="%8."/>
      <w:lvlJc w:val="left"/>
      <w:pPr>
        <w:ind w:left="5760" w:hanging="360"/>
      </w:pPr>
    </w:lvl>
    <w:lvl w:ilvl="8" w:tplc="70B65EEC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67563E"/>
    <w:multiLevelType w:val="hybridMultilevel"/>
    <w:tmpl w:val="E7543798"/>
    <w:lvl w:ilvl="0" w:tplc="0B8C61EC">
      <w:start w:val="1"/>
      <w:numFmt w:val="decimal"/>
      <w:lvlText w:val="%1."/>
      <w:lvlJc w:val="left"/>
      <w:pPr>
        <w:ind w:left="720" w:hanging="360"/>
      </w:pPr>
    </w:lvl>
    <w:lvl w:ilvl="1" w:tplc="35AC758A">
      <w:start w:val="1"/>
      <w:numFmt w:val="lowerLetter"/>
      <w:lvlText w:val="%2."/>
      <w:lvlJc w:val="left"/>
      <w:pPr>
        <w:ind w:left="1440" w:hanging="360"/>
      </w:pPr>
    </w:lvl>
    <w:lvl w:ilvl="2" w:tplc="BFF46C60">
      <w:start w:val="1"/>
      <w:numFmt w:val="lowerRoman"/>
      <w:lvlText w:val="%3."/>
      <w:lvlJc w:val="right"/>
      <w:pPr>
        <w:ind w:left="2160" w:hanging="180"/>
      </w:pPr>
    </w:lvl>
    <w:lvl w:ilvl="3" w:tplc="16AAE718">
      <w:start w:val="1"/>
      <w:numFmt w:val="decimal"/>
      <w:lvlText w:val="%4."/>
      <w:lvlJc w:val="left"/>
      <w:pPr>
        <w:ind w:left="2880" w:hanging="360"/>
      </w:pPr>
    </w:lvl>
    <w:lvl w:ilvl="4" w:tplc="FF5E77EC">
      <w:start w:val="1"/>
      <w:numFmt w:val="lowerLetter"/>
      <w:lvlText w:val="%5."/>
      <w:lvlJc w:val="left"/>
      <w:pPr>
        <w:ind w:left="3600" w:hanging="360"/>
      </w:pPr>
    </w:lvl>
    <w:lvl w:ilvl="5" w:tplc="2D103C5E">
      <w:start w:val="1"/>
      <w:numFmt w:val="lowerRoman"/>
      <w:lvlText w:val="%6."/>
      <w:lvlJc w:val="right"/>
      <w:pPr>
        <w:ind w:left="4320" w:hanging="180"/>
      </w:pPr>
    </w:lvl>
    <w:lvl w:ilvl="6" w:tplc="2D6CD5FE">
      <w:start w:val="1"/>
      <w:numFmt w:val="decimal"/>
      <w:lvlText w:val="%7."/>
      <w:lvlJc w:val="left"/>
      <w:pPr>
        <w:ind w:left="5040" w:hanging="360"/>
      </w:pPr>
    </w:lvl>
    <w:lvl w:ilvl="7" w:tplc="EB222C04">
      <w:start w:val="1"/>
      <w:numFmt w:val="lowerLetter"/>
      <w:lvlText w:val="%8."/>
      <w:lvlJc w:val="left"/>
      <w:pPr>
        <w:ind w:left="5760" w:hanging="360"/>
      </w:pPr>
    </w:lvl>
    <w:lvl w:ilvl="8" w:tplc="DB8E89A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22545F"/>
    <w:multiLevelType w:val="multilevel"/>
    <w:tmpl w:val="FDDA463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CF61C3B"/>
    <w:multiLevelType w:val="hybridMultilevel"/>
    <w:tmpl w:val="5B982940"/>
    <w:lvl w:ilvl="0" w:tplc="0A2A688A">
      <w:start w:val="1"/>
      <w:numFmt w:val="decimal"/>
      <w:lvlText w:val="%1."/>
      <w:lvlJc w:val="left"/>
      <w:pPr>
        <w:ind w:left="720" w:hanging="360"/>
      </w:pPr>
    </w:lvl>
    <w:lvl w:ilvl="1" w:tplc="DBBC4FD0">
      <w:start w:val="1"/>
      <w:numFmt w:val="lowerLetter"/>
      <w:lvlText w:val="%2."/>
      <w:lvlJc w:val="left"/>
      <w:pPr>
        <w:ind w:left="1440" w:hanging="360"/>
      </w:pPr>
    </w:lvl>
    <w:lvl w:ilvl="2" w:tplc="5C94F3B6">
      <w:start w:val="1"/>
      <w:numFmt w:val="lowerRoman"/>
      <w:lvlText w:val="%3."/>
      <w:lvlJc w:val="right"/>
      <w:pPr>
        <w:ind w:left="2160" w:hanging="180"/>
      </w:pPr>
    </w:lvl>
    <w:lvl w:ilvl="3" w:tplc="11705AB8">
      <w:start w:val="1"/>
      <w:numFmt w:val="decimal"/>
      <w:lvlText w:val="%4."/>
      <w:lvlJc w:val="left"/>
      <w:pPr>
        <w:ind w:left="2880" w:hanging="360"/>
      </w:pPr>
    </w:lvl>
    <w:lvl w:ilvl="4" w:tplc="AC384C30">
      <w:start w:val="1"/>
      <w:numFmt w:val="lowerLetter"/>
      <w:lvlText w:val="%5."/>
      <w:lvlJc w:val="left"/>
      <w:pPr>
        <w:ind w:left="3600" w:hanging="360"/>
      </w:pPr>
    </w:lvl>
    <w:lvl w:ilvl="5" w:tplc="24401B4A">
      <w:start w:val="1"/>
      <w:numFmt w:val="lowerRoman"/>
      <w:lvlText w:val="%6."/>
      <w:lvlJc w:val="right"/>
      <w:pPr>
        <w:ind w:left="4320" w:hanging="180"/>
      </w:pPr>
    </w:lvl>
    <w:lvl w:ilvl="6" w:tplc="2AB85B80">
      <w:start w:val="1"/>
      <w:numFmt w:val="decimal"/>
      <w:lvlText w:val="%7."/>
      <w:lvlJc w:val="left"/>
      <w:pPr>
        <w:ind w:left="5040" w:hanging="360"/>
      </w:pPr>
    </w:lvl>
    <w:lvl w:ilvl="7" w:tplc="BC5ED0E0">
      <w:start w:val="1"/>
      <w:numFmt w:val="lowerLetter"/>
      <w:lvlText w:val="%8."/>
      <w:lvlJc w:val="left"/>
      <w:pPr>
        <w:ind w:left="5760" w:hanging="360"/>
      </w:pPr>
    </w:lvl>
    <w:lvl w:ilvl="8" w:tplc="CDE434D6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EF3527"/>
    <w:multiLevelType w:val="hybridMultilevel"/>
    <w:tmpl w:val="7206B0DE"/>
    <w:lvl w:ilvl="0" w:tplc="9FC4B01E">
      <w:start w:val="1"/>
      <w:numFmt w:val="decimal"/>
      <w:lvlText w:val="%1."/>
      <w:lvlJc w:val="left"/>
      <w:pPr>
        <w:ind w:left="720" w:hanging="360"/>
      </w:pPr>
    </w:lvl>
    <w:lvl w:ilvl="1" w:tplc="0772DD1A">
      <w:start w:val="1"/>
      <w:numFmt w:val="lowerLetter"/>
      <w:lvlText w:val="%2."/>
      <w:lvlJc w:val="left"/>
      <w:pPr>
        <w:ind w:left="1440" w:hanging="360"/>
      </w:pPr>
    </w:lvl>
    <w:lvl w:ilvl="2" w:tplc="C06C7E18">
      <w:start w:val="1"/>
      <w:numFmt w:val="lowerRoman"/>
      <w:lvlText w:val="%3."/>
      <w:lvlJc w:val="right"/>
      <w:pPr>
        <w:ind w:left="2160" w:hanging="180"/>
      </w:pPr>
    </w:lvl>
    <w:lvl w:ilvl="3" w:tplc="C79096F2">
      <w:start w:val="1"/>
      <w:numFmt w:val="decimal"/>
      <w:lvlText w:val="%4."/>
      <w:lvlJc w:val="left"/>
      <w:pPr>
        <w:ind w:left="2880" w:hanging="360"/>
      </w:pPr>
    </w:lvl>
    <w:lvl w:ilvl="4" w:tplc="56B6DF0E">
      <w:start w:val="1"/>
      <w:numFmt w:val="lowerLetter"/>
      <w:lvlText w:val="%5."/>
      <w:lvlJc w:val="left"/>
      <w:pPr>
        <w:ind w:left="3600" w:hanging="360"/>
      </w:pPr>
    </w:lvl>
    <w:lvl w:ilvl="5" w:tplc="CE74E144">
      <w:start w:val="1"/>
      <w:numFmt w:val="lowerRoman"/>
      <w:lvlText w:val="%6."/>
      <w:lvlJc w:val="right"/>
      <w:pPr>
        <w:ind w:left="4320" w:hanging="180"/>
      </w:pPr>
    </w:lvl>
    <w:lvl w:ilvl="6" w:tplc="A7A87338">
      <w:start w:val="1"/>
      <w:numFmt w:val="decimal"/>
      <w:lvlText w:val="%7."/>
      <w:lvlJc w:val="left"/>
      <w:pPr>
        <w:ind w:left="5040" w:hanging="360"/>
      </w:pPr>
    </w:lvl>
    <w:lvl w:ilvl="7" w:tplc="A1FE3704">
      <w:start w:val="1"/>
      <w:numFmt w:val="lowerLetter"/>
      <w:lvlText w:val="%8."/>
      <w:lvlJc w:val="left"/>
      <w:pPr>
        <w:ind w:left="5760" w:hanging="360"/>
      </w:pPr>
    </w:lvl>
    <w:lvl w:ilvl="8" w:tplc="EE141550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9267C1"/>
    <w:multiLevelType w:val="multilevel"/>
    <w:tmpl w:val="2AF20B5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00224A"/>
    <w:multiLevelType w:val="multilevel"/>
    <w:tmpl w:val="58AEA17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9C14780"/>
    <w:multiLevelType w:val="hybridMultilevel"/>
    <w:tmpl w:val="7D5A8BAA"/>
    <w:lvl w:ilvl="0" w:tplc="927ADC6A">
      <w:start w:val="1"/>
      <w:numFmt w:val="decimal"/>
      <w:lvlText w:val="%1."/>
      <w:lvlJc w:val="left"/>
      <w:pPr>
        <w:ind w:left="1080" w:hanging="360"/>
      </w:pPr>
    </w:lvl>
    <w:lvl w:ilvl="1" w:tplc="7278E5C8">
      <w:start w:val="1"/>
      <w:numFmt w:val="lowerLetter"/>
      <w:lvlText w:val="%2."/>
      <w:lvlJc w:val="left"/>
      <w:pPr>
        <w:ind w:left="1800" w:hanging="360"/>
      </w:pPr>
    </w:lvl>
    <w:lvl w:ilvl="2" w:tplc="DC7652EC">
      <w:start w:val="1"/>
      <w:numFmt w:val="lowerRoman"/>
      <w:lvlText w:val="%3."/>
      <w:lvlJc w:val="right"/>
      <w:pPr>
        <w:ind w:left="2520" w:hanging="180"/>
      </w:pPr>
    </w:lvl>
    <w:lvl w:ilvl="3" w:tplc="827E7E8E">
      <w:start w:val="1"/>
      <w:numFmt w:val="decimal"/>
      <w:lvlText w:val="%4."/>
      <w:lvlJc w:val="left"/>
      <w:pPr>
        <w:ind w:left="3240" w:hanging="360"/>
      </w:pPr>
    </w:lvl>
    <w:lvl w:ilvl="4" w:tplc="7C48326C">
      <w:start w:val="1"/>
      <w:numFmt w:val="lowerLetter"/>
      <w:lvlText w:val="%5."/>
      <w:lvlJc w:val="left"/>
      <w:pPr>
        <w:ind w:left="3960" w:hanging="360"/>
      </w:pPr>
    </w:lvl>
    <w:lvl w:ilvl="5" w:tplc="D3EEF760">
      <w:start w:val="1"/>
      <w:numFmt w:val="lowerRoman"/>
      <w:lvlText w:val="%6."/>
      <w:lvlJc w:val="right"/>
      <w:pPr>
        <w:ind w:left="4680" w:hanging="180"/>
      </w:pPr>
    </w:lvl>
    <w:lvl w:ilvl="6" w:tplc="E28E1152">
      <w:start w:val="1"/>
      <w:numFmt w:val="decimal"/>
      <w:lvlText w:val="%7."/>
      <w:lvlJc w:val="left"/>
      <w:pPr>
        <w:ind w:left="5400" w:hanging="360"/>
      </w:pPr>
    </w:lvl>
    <w:lvl w:ilvl="7" w:tplc="BD2E3502">
      <w:start w:val="1"/>
      <w:numFmt w:val="lowerLetter"/>
      <w:lvlText w:val="%8."/>
      <w:lvlJc w:val="left"/>
      <w:pPr>
        <w:ind w:left="6120" w:hanging="360"/>
      </w:pPr>
    </w:lvl>
    <w:lvl w:ilvl="8" w:tplc="197602D2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BE15243"/>
    <w:multiLevelType w:val="hybridMultilevel"/>
    <w:tmpl w:val="8E2E1896"/>
    <w:lvl w:ilvl="0" w:tplc="7FC4140A">
      <w:start w:val="1"/>
      <w:numFmt w:val="decimal"/>
      <w:lvlText w:val="%1."/>
      <w:lvlJc w:val="left"/>
      <w:pPr>
        <w:ind w:left="720" w:hanging="360"/>
      </w:pPr>
    </w:lvl>
    <w:lvl w:ilvl="1" w:tplc="16482B08">
      <w:start w:val="1"/>
      <w:numFmt w:val="lowerLetter"/>
      <w:lvlText w:val="%2."/>
      <w:lvlJc w:val="left"/>
      <w:pPr>
        <w:ind w:left="1440" w:hanging="360"/>
      </w:pPr>
    </w:lvl>
    <w:lvl w:ilvl="2" w:tplc="3D3A48AC">
      <w:start w:val="1"/>
      <w:numFmt w:val="lowerRoman"/>
      <w:lvlText w:val="%3."/>
      <w:lvlJc w:val="right"/>
      <w:pPr>
        <w:ind w:left="2160" w:hanging="180"/>
      </w:pPr>
    </w:lvl>
    <w:lvl w:ilvl="3" w:tplc="49EC6F20">
      <w:start w:val="1"/>
      <w:numFmt w:val="decimal"/>
      <w:lvlText w:val="%4."/>
      <w:lvlJc w:val="left"/>
      <w:pPr>
        <w:ind w:left="2880" w:hanging="360"/>
      </w:pPr>
    </w:lvl>
    <w:lvl w:ilvl="4" w:tplc="7C3EBB14">
      <w:start w:val="1"/>
      <w:numFmt w:val="lowerLetter"/>
      <w:lvlText w:val="%5."/>
      <w:lvlJc w:val="left"/>
      <w:pPr>
        <w:ind w:left="3600" w:hanging="360"/>
      </w:pPr>
    </w:lvl>
    <w:lvl w:ilvl="5" w:tplc="9FC270C2">
      <w:start w:val="1"/>
      <w:numFmt w:val="lowerRoman"/>
      <w:lvlText w:val="%6."/>
      <w:lvlJc w:val="right"/>
      <w:pPr>
        <w:ind w:left="4320" w:hanging="180"/>
      </w:pPr>
    </w:lvl>
    <w:lvl w:ilvl="6" w:tplc="3926D9E2">
      <w:start w:val="1"/>
      <w:numFmt w:val="decimal"/>
      <w:lvlText w:val="%7."/>
      <w:lvlJc w:val="left"/>
      <w:pPr>
        <w:ind w:left="5040" w:hanging="360"/>
      </w:pPr>
    </w:lvl>
    <w:lvl w:ilvl="7" w:tplc="5D68FCDA">
      <w:start w:val="1"/>
      <w:numFmt w:val="lowerLetter"/>
      <w:lvlText w:val="%8."/>
      <w:lvlJc w:val="left"/>
      <w:pPr>
        <w:ind w:left="5760" w:hanging="360"/>
      </w:pPr>
    </w:lvl>
    <w:lvl w:ilvl="8" w:tplc="C8F048CA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D77994"/>
    <w:multiLevelType w:val="hybridMultilevel"/>
    <w:tmpl w:val="ECE2331C"/>
    <w:lvl w:ilvl="0" w:tplc="1EC003F2">
      <w:start w:val="1"/>
      <w:numFmt w:val="decimal"/>
      <w:lvlText w:val="%1."/>
      <w:lvlJc w:val="left"/>
      <w:pPr>
        <w:ind w:left="720" w:hanging="360"/>
      </w:pPr>
    </w:lvl>
    <w:lvl w:ilvl="1" w:tplc="B53EC272">
      <w:start w:val="1"/>
      <w:numFmt w:val="lowerLetter"/>
      <w:lvlText w:val="%2."/>
      <w:lvlJc w:val="left"/>
      <w:pPr>
        <w:ind w:left="1440" w:hanging="360"/>
      </w:pPr>
    </w:lvl>
    <w:lvl w:ilvl="2" w:tplc="3A7ADDE2">
      <w:start w:val="1"/>
      <w:numFmt w:val="lowerRoman"/>
      <w:lvlText w:val="%3."/>
      <w:lvlJc w:val="right"/>
      <w:pPr>
        <w:ind w:left="2160" w:hanging="180"/>
      </w:pPr>
    </w:lvl>
    <w:lvl w:ilvl="3" w:tplc="D96EECAE">
      <w:start w:val="1"/>
      <w:numFmt w:val="decimal"/>
      <w:lvlText w:val="%4."/>
      <w:lvlJc w:val="left"/>
      <w:pPr>
        <w:ind w:left="2880" w:hanging="360"/>
      </w:pPr>
    </w:lvl>
    <w:lvl w:ilvl="4" w:tplc="83EA3D8C">
      <w:start w:val="1"/>
      <w:numFmt w:val="lowerLetter"/>
      <w:lvlText w:val="%5."/>
      <w:lvlJc w:val="left"/>
      <w:pPr>
        <w:ind w:left="3600" w:hanging="360"/>
      </w:pPr>
    </w:lvl>
    <w:lvl w:ilvl="5" w:tplc="909656EA">
      <w:start w:val="1"/>
      <w:numFmt w:val="lowerRoman"/>
      <w:lvlText w:val="%6."/>
      <w:lvlJc w:val="right"/>
      <w:pPr>
        <w:ind w:left="4320" w:hanging="180"/>
      </w:pPr>
    </w:lvl>
    <w:lvl w:ilvl="6" w:tplc="B5F4E700">
      <w:start w:val="1"/>
      <w:numFmt w:val="decimal"/>
      <w:lvlText w:val="%7."/>
      <w:lvlJc w:val="left"/>
      <w:pPr>
        <w:ind w:left="5040" w:hanging="360"/>
      </w:pPr>
    </w:lvl>
    <w:lvl w:ilvl="7" w:tplc="8E34EB30">
      <w:start w:val="1"/>
      <w:numFmt w:val="lowerLetter"/>
      <w:lvlText w:val="%8."/>
      <w:lvlJc w:val="left"/>
      <w:pPr>
        <w:ind w:left="5760" w:hanging="360"/>
      </w:pPr>
    </w:lvl>
    <w:lvl w:ilvl="8" w:tplc="5224ABD2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F0148C"/>
    <w:multiLevelType w:val="hybridMultilevel"/>
    <w:tmpl w:val="F2DCAA14"/>
    <w:lvl w:ilvl="0" w:tplc="31A4D590">
      <w:start w:val="3"/>
      <w:numFmt w:val="decimal"/>
      <w:lvlText w:val="%1."/>
      <w:lvlJc w:val="left"/>
      <w:pPr>
        <w:ind w:left="1800" w:hanging="360"/>
      </w:pPr>
    </w:lvl>
    <w:lvl w:ilvl="1" w:tplc="9E6AFA76">
      <w:start w:val="1"/>
      <w:numFmt w:val="lowerLetter"/>
      <w:lvlText w:val="%2."/>
      <w:lvlJc w:val="left"/>
      <w:pPr>
        <w:ind w:left="1440" w:hanging="360"/>
      </w:pPr>
    </w:lvl>
    <w:lvl w:ilvl="2" w:tplc="245C4918">
      <w:start w:val="1"/>
      <w:numFmt w:val="lowerRoman"/>
      <w:lvlText w:val="%3."/>
      <w:lvlJc w:val="right"/>
      <w:pPr>
        <w:ind w:left="2160" w:hanging="180"/>
      </w:pPr>
    </w:lvl>
    <w:lvl w:ilvl="3" w:tplc="72386692">
      <w:start w:val="1"/>
      <w:numFmt w:val="decimal"/>
      <w:lvlText w:val="%4."/>
      <w:lvlJc w:val="left"/>
      <w:pPr>
        <w:ind w:left="2880" w:hanging="360"/>
      </w:pPr>
    </w:lvl>
    <w:lvl w:ilvl="4" w:tplc="59826120">
      <w:start w:val="1"/>
      <w:numFmt w:val="lowerLetter"/>
      <w:lvlText w:val="%5."/>
      <w:lvlJc w:val="left"/>
      <w:pPr>
        <w:ind w:left="3600" w:hanging="360"/>
      </w:pPr>
    </w:lvl>
    <w:lvl w:ilvl="5" w:tplc="930245D4">
      <w:start w:val="1"/>
      <w:numFmt w:val="lowerRoman"/>
      <w:lvlText w:val="%6."/>
      <w:lvlJc w:val="right"/>
      <w:pPr>
        <w:ind w:left="4320" w:hanging="180"/>
      </w:pPr>
    </w:lvl>
    <w:lvl w:ilvl="6" w:tplc="62DC1BB2">
      <w:start w:val="1"/>
      <w:numFmt w:val="decimal"/>
      <w:lvlText w:val="%7."/>
      <w:lvlJc w:val="left"/>
      <w:pPr>
        <w:ind w:left="5040" w:hanging="360"/>
      </w:pPr>
    </w:lvl>
    <w:lvl w:ilvl="7" w:tplc="CEE23A98">
      <w:start w:val="1"/>
      <w:numFmt w:val="lowerLetter"/>
      <w:lvlText w:val="%8."/>
      <w:lvlJc w:val="left"/>
      <w:pPr>
        <w:ind w:left="5760" w:hanging="360"/>
      </w:pPr>
    </w:lvl>
    <w:lvl w:ilvl="8" w:tplc="6724713A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606C6E"/>
    <w:multiLevelType w:val="multilevel"/>
    <w:tmpl w:val="23168EA8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62B2616"/>
    <w:multiLevelType w:val="hybridMultilevel"/>
    <w:tmpl w:val="4B568222"/>
    <w:lvl w:ilvl="0" w:tplc="D1D2F0CE">
      <w:start w:val="2"/>
      <w:numFmt w:val="decimal"/>
      <w:lvlText w:val="%1."/>
      <w:lvlJc w:val="left"/>
      <w:pPr>
        <w:ind w:left="1800" w:hanging="360"/>
      </w:pPr>
    </w:lvl>
    <w:lvl w:ilvl="1" w:tplc="913887E2">
      <w:start w:val="1"/>
      <w:numFmt w:val="lowerLetter"/>
      <w:lvlText w:val="%2."/>
      <w:lvlJc w:val="left"/>
      <w:pPr>
        <w:ind w:left="1440" w:hanging="360"/>
      </w:pPr>
    </w:lvl>
    <w:lvl w:ilvl="2" w:tplc="8C2282E8">
      <w:start w:val="1"/>
      <w:numFmt w:val="lowerRoman"/>
      <w:lvlText w:val="%3."/>
      <w:lvlJc w:val="right"/>
      <w:pPr>
        <w:ind w:left="2160" w:hanging="180"/>
      </w:pPr>
    </w:lvl>
    <w:lvl w:ilvl="3" w:tplc="69BA5CB8">
      <w:start w:val="1"/>
      <w:numFmt w:val="decimal"/>
      <w:lvlText w:val="%4."/>
      <w:lvlJc w:val="left"/>
      <w:pPr>
        <w:ind w:left="2880" w:hanging="360"/>
      </w:pPr>
    </w:lvl>
    <w:lvl w:ilvl="4" w:tplc="8B50148A">
      <w:start w:val="1"/>
      <w:numFmt w:val="lowerLetter"/>
      <w:lvlText w:val="%5."/>
      <w:lvlJc w:val="left"/>
      <w:pPr>
        <w:ind w:left="3600" w:hanging="360"/>
      </w:pPr>
    </w:lvl>
    <w:lvl w:ilvl="5" w:tplc="59D6EAA0">
      <w:start w:val="1"/>
      <w:numFmt w:val="lowerRoman"/>
      <w:lvlText w:val="%6."/>
      <w:lvlJc w:val="right"/>
      <w:pPr>
        <w:ind w:left="4320" w:hanging="180"/>
      </w:pPr>
    </w:lvl>
    <w:lvl w:ilvl="6" w:tplc="9D264CD2">
      <w:start w:val="1"/>
      <w:numFmt w:val="decimal"/>
      <w:lvlText w:val="%7."/>
      <w:lvlJc w:val="left"/>
      <w:pPr>
        <w:ind w:left="5040" w:hanging="360"/>
      </w:pPr>
    </w:lvl>
    <w:lvl w:ilvl="7" w:tplc="A65C83EA">
      <w:start w:val="1"/>
      <w:numFmt w:val="lowerLetter"/>
      <w:lvlText w:val="%8."/>
      <w:lvlJc w:val="left"/>
      <w:pPr>
        <w:ind w:left="5760" w:hanging="360"/>
      </w:pPr>
    </w:lvl>
    <w:lvl w:ilvl="8" w:tplc="324CF0F0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053D9F"/>
    <w:multiLevelType w:val="multilevel"/>
    <w:tmpl w:val="6720A86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C011558"/>
    <w:multiLevelType w:val="multilevel"/>
    <w:tmpl w:val="0E7E43C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80175820">
    <w:abstractNumId w:val="10"/>
  </w:num>
  <w:num w:numId="2" w16cid:durableId="556861886">
    <w:abstractNumId w:val="7"/>
  </w:num>
  <w:num w:numId="3" w16cid:durableId="1661419057">
    <w:abstractNumId w:val="26"/>
  </w:num>
  <w:num w:numId="4" w16cid:durableId="580719288">
    <w:abstractNumId w:val="1"/>
  </w:num>
  <w:num w:numId="5" w16cid:durableId="118762069">
    <w:abstractNumId w:val="29"/>
  </w:num>
  <w:num w:numId="6" w16cid:durableId="209731893">
    <w:abstractNumId w:val="38"/>
  </w:num>
  <w:num w:numId="7" w16cid:durableId="382369655">
    <w:abstractNumId w:val="41"/>
  </w:num>
  <w:num w:numId="8" w16cid:durableId="1526210664">
    <w:abstractNumId w:val="43"/>
  </w:num>
  <w:num w:numId="9" w16cid:durableId="990062759">
    <w:abstractNumId w:val="22"/>
  </w:num>
  <w:num w:numId="10" w16cid:durableId="200946067">
    <w:abstractNumId w:val="31"/>
  </w:num>
  <w:num w:numId="11" w16cid:durableId="1753549890">
    <w:abstractNumId w:val="0"/>
  </w:num>
  <w:num w:numId="12" w16cid:durableId="1348294297">
    <w:abstractNumId w:val="39"/>
  </w:num>
  <w:num w:numId="13" w16cid:durableId="1182624491">
    <w:abstractNumId w:val="8"/>
  </w:num>
  <w:num w:numId="14" w16cid:durableId="76294101">
    <w:abstractNumId w:val="18"/>
  </w:num>
  <w:num w:numId="15" w16cid:durableId="986860598">
    <w:abstractNumId w:val="15"/>
  </w:num>
  <w:num w:numId="16" w16cid:durableId="134030598">
    <w:abstractNumId w:val="2"/>
  </w:num>
  <w:num w:numId="17" w16cid:durableId="1422066928">
    <w:abstractNumId w:val="20"/>
  </w:num>
  <w:num w:numId="18" w16cid:durableId="1837187322">
    <w:abstractNumId w:val="34"/>
  </w:num>
  <w:num w:numId="19" w16cid:durableId="288753735">
    <w:abstractNumId w:val="9"/>
  </w:num>
  <w:num w:numId="20" w16cid:durableId="871767410">
    <w:abstractNumId w:val="40"/>
  </w:num>
  <w:num w:numId="21" w16cid:durableId="2086297369">
    <w:abstractNumId w:val="14"/>
  </w:num>
  <w:num w:numId="22" w16cid:durableId="95056119">
    <w:abstractNumId w:val="3"/>
  </w:num>
  <w:num w:numId="23" w16cid:durableId="1461455875">
    <w:abstractNumId w:val="32"/>
  </w:num>
  <w:num w:numId="24" w16cid:durableId="1237475275">
    <w:abstractNumId w:val="35"/>
  </w:num>
  <w:num w:numId="25" w16cid:durableId="1586449909">
    <w:abstractNumId w:val="13"/>
  </w:num>
  <w:num w:numId="26" w16cid:durableId="1503164265">
    <w:abstractNumId w:val="4"/>
  </w:num>
  <w:num w:numId="27" w16cid:durableId="1975792753">
    <w:abstractNumId w:val="25"/>
  </w:num>
  <w:num w:numId="28" w16cid:durableId="1572889808">
    <w:abstractNumId w:val="42"/>
  </w:num>
  <w:num w:numId="29" w16cid:durableId="2048262817">
    <w:abstractNumId w:val="23"/>
  </w:num>
  <w:num w:numId="30" w16cid:durableId="1026954120">
    <w:abstractNumId w:val="16"/>
  </w:num>
  <w:num w:numId="31" w16cid:durableId="1953317595">
    <w:abstractNumId w:val="21"/>
  </w:num>
  <w:num w:numId="32" w16cid:durableId="2105220371">
    <w:abstractNumId w:val="44"/>
  </w:num>
  <w:num w:numId="33" w16cid:durableId="905998107">
    <w:abstractNumId w:val="19"/>
  </w:num>
  <w:num w:numId="34" w16cid:durableId="361369635">
    <w:abstractNumId w:val="45"/>
  </w:num>
  <w:num w:numId="35" w16cid:durableId="292714434">
    <w:abstractNumId w:val="28"/>
  </w:num>
  <w:num w:numId="36" w16cid:durableId="2086491352">
    <w:abstractNumId w:val="12"/>
  </w:num>
  <w:num w:numId="37" w16cid:durableId="1214316829">
    <w:abstractNumId w:val="36"/>
  </w:num>
  <w:num w:numId="38" w16cid:durableId="2006014009">
    <w:abstractNumId w:val="27"/>
  </w:num>
  <w:num w:numId="39" w16cid:durableId="114298511">
    <w:abstractNumId w:val="37"/>
  </w:num>
  <w:num w:numId="40" w16cid:durableId="240676132">
    <w:abstractNumId w:val="11"/>
  </w:num>
  <w:num w:numId="41" w16cid:durableId="51664564">
    <w:abstractNumId w:val="33"/>
  </w:num>
  <w:num w:numId="42" w16cid:durableId="2058583495">
    <w:abstractNumId w:val="17"/>
  </w:num>
  <w:num w:numId="43" w16cid:durableId="421410470">
    <w:abstractNumId w:val="6"/>
  </w:num>
  <w:num w:numId="44" w16cid:durableId="1288320141">
    <w:abstractNumId w:val="24"/>
  </w:num>
  <w:num w:numId="45" w16cid:durableId="430394379">
    <w:abstractNumId w:val="30"/>
  </w:num>
  <w:num w:numId="46" w16cid:durableId="4452008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6B8F92B"/>
    <w:rsid w:val="00013F9A"/>
    <w:rsid w:val="000305C9"/>
    <w:rsid w:val="00064212"/>
    <w:rsid w:val="00072806"/>
    <w:rsid w:val="00096908"/>
    <w:rsid w:val="000F2241"/>
    <w:rsid w:val="00113467"/>
    <w:rsid w:val="00130E2F"/>
    <w:rsid w:val="001503DC"/>
    <w:rsid w:val="001B0E45"/>
    <w:rsid w:val="001C0766"/>
    <w:rsid w:val="001E481F"/>
    <w:rsid w:val="001E74F3"/>
    <w:rsid w:val="00220881"/>
    <w:rsid w:val="00260701"/>
    <w:rsid w:val="00262D9F"/>
    <w:rsid w:val="00301F80"/>
    <w:rsid w:val="00313133"/>
    <w:rsid w:val="00347A57"/>
    <w:rsid w:val="0035076C"/>
    <w:rsid w:val="003651E6"/>
    <w:rsid w:val="003655BF"/>
    <w:rsid w:val="003B2F3D"/>
    <w:rsid w:val="003C3BC5"/>
    <w:rsid w:val="003F2F70"/>
    <w:rsid w:val="004314DF"/>
    <w:rsid w:val="004FC2CC"/>
    <w:rsid w:val="005346F2"/>
    <w:rsid w:val="005845DC"/>
    <w:rsid w:val="005D29A2"/>
    <w:rsid w:val="005D7818"/>
    <w:rsid w:val="0061A1B2"/>
    <w:rsid w:val="0061FF0C"/>
    <w:rsid w:val="00662166"/>
    <w:rsid w:val="00676110"/>
    <w:rsid w:val="00684100"/>
    <w:rsid w:val="00685A22"/>
    <w:rsid w:val="00692B60"/>
    <w:rsid w:val="006A1DEB"/>
    <w:rsid w:val="006D3BF2"/>
    <w:rsid w:val="00705518"/>
    <w:rsid w:val="0071280C"/>
    <w:rsid w:val="007A421A"/>
    <w:rsid w:val="007F29D1"/>
    <w:rsid w:val="008054C4"/>
    <w:rsid w:val="0086196B"/>
    <w:rsid w:val="00892169"/>
    <w:rsid w:val="008C0E0B"/>
    <w:rsid w:val="008F33C7"/>
    <w:rsid w:val="00913959"/>
    <w:rsid w:val="0096503B"/>
    <w:rsid w:val="009876FB"/>
    <w:rsid w:val="0098FB43"/>
    <w:rsid w:val="009B08BC"/>
    <w:rsid w:val="009C15B7"/>
    <w:rsid w:val="009D30FD"/>
    <w:rsid w:val="00A54618"/>
    <w:rsid w:val="00A9289D"/>
    <w:rsid w:val="00AB42AC"/>
    <w:rsid w:val="00AC2A5C"/>
    <w:rsid w:val="00B737C0"/>
    <w:rsid w:val="00B8075E"/>
    <w:rsid w:val="00B848E9"/>
    <w:rsid w:val="00BC0731"/>
    <w:rsid w:val="00BE441C"/>
    <w:rsid w:val="00BF0194"/>
    <w:rsid w:val="00C144EB"/>
    <w:rsid w:val="00C5728F"/>
    <w:rsid w:val="00C6582F"/>
    <w:rsid w:val="00CC10AD"/>
    <w:rsid w:val="00CC76A5"/>
    <w:rsid w:val="00D13E6E"/>
    <w:rsid w:val="00D252D2"/>
    <w:rsid w:val="00DD072E"/>
    <w:rsid w:val="00E302F0"/>
    <w:rsid w:val="00E6256A"/>
    <w:rsid w:val="00E81480"/>
    <w:rsid w:val="00EB5E4E"/>
    <w:rsid w:val="00ED28EF"/>
    <w:rsid w:val="00EF7448"/>
    <w:rsid w:val="00F00CC2"/>
    <w:rsid w:val="00F11DF0"/>
    <w:rsid w:val="00F426D6"/>
    <w:rsid w:val="010E5692"/>
    <w:rsid w:val="016DC9AC"/>
    <w:rsid w:val="017F79A9"/>
    <w:rsid w:val="01924375"/>
    <w:rsid w:val="01AE5066"/>
    <w:rsid w:val="020B65B4"/>
    <w:rsid w:val="02112730"/>
    <w:rsid w:val="02691158"/>
    <w:rsid w:val="028D92F1"/>
    <w:rsid w:val="029013FA"/>
    <w:rsid w:val="02A332AD"/>
    <w:rsid w:val="02B35AE9"/>
    <w:rsid w:val="02C776D1"/>
    <w:rsid w:val="02C9462F"/>
    <w:rsid w:val="02D5FD07"/>
    <w:rsid w:val="02EC06FE"/>
    <w:rsid w:val="02F1EF4A"/>
    <w:rsid w:val="02F74F8D"/>
    <w:rsid w:val="0327D11D"/>
    <w:rsid w:val="0391CCA7"/>
    <w:rsid w:val="0399A8C1"/>
    <w:rsid w:val="0399AB72"/>
    <w:rsid w:val="03F8B8C0"/>
    <w:rsid w:val="0410C7AD"/>
    <w:rsid w:val="0475DB74"/>
    <w:rsid w:val="04C805CC"/>
    <w:rsid w:val="050B1854"/>
    <w:rsid w:val="05198F72"/>
    <w:rsid w:val="051D7F09"/>
    <w:rsid w:val="054B8B8B"/>
    <w:rsid w:val="056530A8"/>
    <w:rsid w:val="05979809"/>
    <w:rsid w:val="05ACEF89"/>
    <w:rsid w:val="05D1981D"/>
    <w:rsid w:val="05F2D776"/>
    <w:rsid w:val="05FC979E"/>
    <w:rsid w:val="05FE5462"/>
    <w:rsid w:val="0620967B"/>
    <w:rsid w:val="0622DE91"/>
    <w:rsid w:val="062793BE"/>
    <w:rsid w:val="063FD548"/>
    <w:rsid w:val="06B8F92B"/>
    <w:rsid w:val="0719E19D"/>
    <w:rsid w:val="072F9A9C"/>
    <w:rsid w:val="0792AC8B"/>
    <w:rsid w:val="080ADDD6"/>
    <w:rsid w:val="08493A19"/>
    <w:rsid w:val="088F47B8"/>
    <w:rsid w:val="08AF4CDA"/>
    <w:rsid w:val="08DF2B22"/>
    <w:rsid w:val="08E9F72F"/>
    <w:rsid w:val="08EFD2A1"/>
    <w:rsid w:val="090F891E"/>
    <w:rsid w:val="092E27CC"/>
    <w:rsid w:val="093B31BE"/>
    <w:rsid w:val="093D3E93"/>
    <w:rsid w:val="095B27AB"/>
    <w:rsid w:val="09CE3B38"/>
    <w:rsid w:val="0A0C4A65"/>
    <w:rsid w:val="0A503E29"/>
    <w:rsid w:val="0AE373AB"/>
    <w:rsid w:val="0AEAFB94"/>
    <w:rsid w:val="0B079F19"/>
    <w:rsid w:val="0B17CD42"/>
    <w:rsid w:val="0B1E8CF1"/>
    <w:rsid w:val="0B24FA41"/>
    <w:rsid w:val="0B423003"/>
    <w:rsid w:val="0BC652AD"/>
    <w:rsid w:val="0BEA56B8"/>
    <w:rsid w:val="0C6DC7E5"/>
    <w:rsid w:val="0C8783CF"/>
    <w:rsid w:val="0C8A967B"/>
    <w:rsid w:val="0CB1EFA4"/>
    <w:rsid w:val="0CDDB781"/>
    <w:rsid w:val="0D10BE0A"/>
    <w:rsid w:val="0D13FB69"/>
    <w:rsid w:val="0D7D19C5"/>
    <w:rsid w:val="0D81DA79"/>
    <w:rsid w:val="0D9A656F"/>
    <w:rsid w:val="0DE4CBF5"/>
    <w:rsid w:val="0DE9B642"/>
    <w:rsid w:val="0E1858E8"/>
    <w:rsid w:val="0E24F015"/>
    <w:rsid w:val="0E42735D"/>
    <w:rsid w:val="0E5BB68B"/>
    <w:rsid w:val="0E663790"/>
    <w:rsid w:val="0EC39FDE"/>
    <w:rsid w:val="0ED0C124"/>
    <w:rsid w:val="0ED52227"/>
    <w:rsid w:val="0ED9F9DE"/>
    <w:rsid w:val="0EEDF07E"/>
    <w:rsid w:val="0EFBAFBC"/>
    <w:rsid w:val="0F1A18C2"/>
    <w:rsid w:val="0F55F48A"/>
    <w:rsid w:val="0F6318B5"/>
    <w:rsid w:val="0F8BE619"/>
    <w:rsid w:val="0F91D96D"/>
    <w:rsid w:val="0FCC565E"/>
    <w:rsid w:val="0FD9844D"/>
    <w:rsid w:val="10168F1C"/>
    <w:rsid w:val="103AE508"/>
    <w:rsid w:val="103E08B2"/>
    <w:rsid w:val="1062B919"/>
    <w:rsid w:val="10670FC6"/>
    <w:rsid w:val="106947B8"/>
    <w:rsid w:val="10730815"/>
    <w:rsid w:val="1080D731"/>
    <w:rsid w:val="10B57F14"/>
    <w:rsid w:val="10E62F9A"/>
    <w:rsid w:val="1127B67A"/>
    <w:rsid w:val="1148F6E2"/>
    <w:rsid w:val="118D2D1E"/>
    <w:rsid w:val="11D459B4"/>
    <w:rsid w:val="11DB0CA9"/>
    <w:rsid w:val="122EBCF1"/>
    <w:rsid w:val="126657C7"/>
    <w:rsid w:val="12B454FC"/>
    <w:rsid w:val="12E8696F"/>
    <w:rsid w:val="13278367"/>
    <w:rsid w:val="132AC76A"/>
    <w:rsid w:val="1340A099"/>
    <w:rsid w:val="1382D145"/>
    <w:rsid w:val="13964FA1"/>
    <w:rsid w:val="13AF52CD"/>
    <w:rsid w:val="13F5393A"/>
    <w:rsid w:val="1405EED3"/>
    <w:rsid w:val="1481B2B5"/>
    <w:rsid w:val="1495F3B8"/>
    <w:rsid w:val="149FC781"/>
    <w:rsid w:val="1511174C"/>
    <w:rsid w:val="152F9B40"/>
    <w:rsid w:val="153BE4CF"/>
    <w:rsid w:val="153FB72C"/>
    <w:rsid w:val="1566D942"/>
    <w:rsid w:val="15898402"/>
    <w:rsid w:val="16042E58"/>
    <w:rsid w:val="1609C63C"/>
    <w:rsid w:val="160D316F"/>
    <w:rsid w:val="160F252B"/>
    <w:rsid w:val="161F158D"/>
    <w:rsid w:val="16368F83"/>
    <w:rsid w:val="164CED33"/>
    <w:rsid w:val="168DE29D"/>
    <w:rsid w:val="16988C6C"/>
    <w:rsid w:val="16A8607D"/>
    <w:rsid w:val="16BB333D"/>
    <w:rsid w:val="16DB524C"/>
    <w:rsid w:val="16F1885F"/>
    <w:rsid w:val="170E2AD6"/>
    <w:rsid w:val="17156758"/>
    <w:rsid w:val="171A5874"/>
    <w:rsid w:val="174A64A1"/>
    <w:rsid w:val="177E1E36"/>
    <w:rsid w:val="17AC199A"/>
    <w:rsid w:val="17CEAA1A"/>
    <w:rsid w:val="17E660C6"/>
    <w:rsid w:val="17E9C3DE"/>
    <w:rsid w:val="17F5C452"/>
    <w:rsid w:val="1841A1B9"/>
    <w:rsid w:val="18644C12"/>
    <w:rsid w:val="189C7D9C"/>
    <w:rsid w:val="189E7A04"/>
    <w:rsid w:val="195E1E7C"/>
    <w:rsid w:val="19730EDF"/>
    <w:rsid w:val="19A35B0F"/>
    <w:rsid w:val="1A1169BE"/>
    <w:rsid w:val="1A375845"/>
    <w:rsid w:val="1AAD574E"/>
    <w:rsid w:val="1AAF4ED0"/>
    <w:rsid w:val="1AF0E975"/>
    <w:rsid w:val="1AF26630"/>
    <w:rsid w:val="1B1B7C6A"/>
    <w:rsid w:val="1B1BCF8B"/>
    <w:rsid w:val="1B21F5AE"/>
    <w:rsid w:val="1B58F650"/>
    <w:rsid w:val="1B741BCE"/>
    <w:rsid w:val="1B97D76D"/>
    <w:rsid w:val="1BEE020C"/>
    <w:rsid w:val="1C720E1F"/>
    <w:rsid w:val="1C73EF94"/>
    <w:rsid w:val="1C87E10B"/>
    <w:rsid w:val="1CA044E5"/>
    <w:rsid w:val="1CAF7A08"/>
    <w:rsid w:val="1CCC69A9"/>
    <w:rsid w:val="1CCEDBD0"/>
    <w:rsid w:val="1D078A44"/>
    <w:rsid w:val="1D0FEC2F"/>
    <w:rsid w:val="1D8B8880"/>
    <w:rsid w:val="1D95869B"/>
    <w:rsid w:val="1DA18EE4"/>
    <w:rsid w:val="1DB6AE3C"/>
    <w:rsid w:val="1DD004F3"/>
    <w:rsid w:val="1DDC6E9F"/>
    <w:rsid w:val="1DFB1DF4"/>
    <w:rsid w:val="1E04833D"/>
    <w:rsid w:val="1E1FC673"/>
    <w:rsid w:val="1E53570C"/>
    <w:rsid w:val="1EB5EF66"/>
    <w:rsid w:val="1EBCA65C"/>
    <w:rsid w:val="1F3757FF"/>
    <w:rsid w:val="1F436342"/>
    <w:rsid w:val="1F48A90C"/>
    <w:rsid w:val="1F8C11A6"/>
    <w:rsid w:val="1FDAA71C"/>
    <w:rsid w:val="1FDB39B1"/>
    <w:rsid w:val="202246D5"/>
    <w:rsid w:val="203F2B06"/>
    <w:rsid w:val="20690F02"/>
    <w:rsid w:val="20B2447E"/>
    <w:rsid w:val="210AD3EE"/>
    <w:rsid w:val="210F698F"/>
    <w:rsid w:val="2143F0D0"/>
    <w:rsid w:val="216610DA"/>
    <w:rsid w:val="216C544B"/>
    <w:rsid w:val="21777DC7"/>
    <w:rsid w:val="217A7DCA"/>
    <w:rsid w:val="21F55D8F"/>
    <w:rsid w:val="2268ED1B"/>
    <w:rsid w:val="227C7166"/>
    <w:rsid w:val="22EEABBD"/>
    <w:rsid w:val="22F7C45A"/>
    <w:rsid w:val="22FF584C"/>
    <w:rsid w:val="23435BEB"/>
    <w:rsid w:val="2355A11A"/>
    <w:rsid w:val="237C815B"/>
    <w:rsid w:val="23896077"/>
    <w:rsid w:val="23972450"/>
    <w:rsid w:val="23D7130D"/>
    <w:rsid w:val="23DD38D7"/>
    <w:rsid w:val="23EA1B21"/>
    <w:rsid w:val="241ABFC4"/>
    <w:rsid w:val="2427A740"/>
    <w:rsid w:val="245F3EA8"/>
    <w:rsid w:val="2463DB00"/>
    <w:rsid w:val="24B9A5C0"/>
    <w:rsid w:val="24C40F1E"/>
    <w:rsid w:val="24EDB749"/>
    <w:rsid w:val="24EF1EC9"/>
    <w:rsid w:val="24FAB132"/>
    <w:rsid w:val="250FA02C"/>
    <w:rsid w:val="2518DB74"/>
    <w:rsid w:val="251D28E5"/>
    <w:rsid w:val="25219F80"/>
    <w:rsid w:val="254E6420"/>
    <w:rsid w:val="255DE84B"/>
    <w:rsid w:val="25DB300E"/>
    <w:rsid w:val="2610120F"/>
    <w:rsid w:val="264CABEF"/>
    <w:rsid w:val="265978AC"/>
    <w:rsid w:val="26A064DD"/>
    <w:rsid w:val="26B7C60B"/>
    <w:rsid w:val="26B8FE64"/>
    <w:rsid w:val="26BFAF99"/>
    <w:rsid w:val="26D2A6AB"/>
    <w:rsid w:val="2703DF1F"/>
    <w:rsid w:val="270872EA"/>
    <w:rsid w:val="271A740C"/>
    <w:rsid w:val="2748D001"/>
    <w:rsid w:val="2794C8FE"/>
    <w:rsid w:val="27AA7CEE"/>
    <w:rsid w:val="27BEAEC3"/>
    <w:rsid w:val="27E18296"/>
    <w:rsid w:val="27EC7F17"/>
    <w:rsid w:val="2815FBD4"/>
    <w:rsid w:val="284F239B"/>
    <w:rsid w:val="284F449A"/>
    <w:rsid w:val="2857F43F"/>
    <w:rsid w:val="286B3ACC"/>
    <w:rsid w:val="287FE142"/>
    <w:rsid w:val="28C71C6B"/>
    <w:rsid w:val="29251DCC"/>
    <w:rsid w:val="295EB1F5"/>
    <w:rsid w:val="295F1660"/>
    <w:rsid w:val="29AAC262"/>
    <w:rsid w:val="29AE7D11"/>
    <w:rsid w:val="29C3D737"/>
    <w:rsid w:val="29E40F86"/>
    <w:rsid w:val="2A250E9F"/>
    <w:rsid w:val="2A4624D6"/>
    <w:rsid w:val="2A87834B"/>
    <w:rsid w:val="2AB43B8E"/>
    <w:rsid w:val="2AC19969"/>
    <w:rsid w:val="2B014A23"/>
    <w:rsid w:val="2B1ACEB9"/>
    <w:rsid w:val="2B2D1A55"/>
    <w:rsid w:val="2B3257FC"/>
    <w:rsid w:val="2B3E44BE"/>
    <w:rsid w:val="2B44A1F0"/>
    <w:rsid w:val="2B77FB44"/>
    <w:rsid w:val="2C2447C9"/>
    <w:rsid w:val="2C398F07"/>
    <w:rsid w:val="2C420033"/>
    <w:rsid w:val="2C4D308C"/>
    <w:rsid w:val="2C5DEFF0"/>
    <w:rsid w:val="2C629F61"/>
    <w:rsid w:val="2C832BB5"/>
    <w:rsid w:val="2C9A4834"/>
    <w:rsid w:val="2CBB9E7E"/>
    <w:rsid w:val="2D0FA8ED"/>
    <w:rsid w:val="2D1CD5F8"/>
    <w:rsid w:val="2D540DCC"/>
    <w:rsid w:val="2D6C79B9"/>
    <w:rsid w:val="2DC87BE8"/>
    <w:rsid w:val="2DDE69DA"/>
    <w:rsid w:val="2DE249A8"/>
    <w:rsid w:val="2DE281FB"/>
    <w:rsid w:val="2E2DCB24"/>
    <w:rsid w:val="2EB1799E"/>
    <w:rsid w:val="2EB7AB7E"/>
    <w:rsid w:val="2EC20B8B"/>
    <w:rsid w:val="2EF69C73"/>
    <w:rsid w:val="2F075BED"/>
    <w:rsid w:val="2F27A6A9"/>
    <w:rsid w:val="2F31F1BF"/>
    <w:rsid w:val="2F580E4F"/>
    <w:rsid w:val="2F644C49"/>
    <w:rsid w:val="2F70B630"/>
    <w:rsid w:val="2F97A986"/>
    <w:rsid w:val="2FA37AE7"/>
    <w:rsid w:val="2FA63B79"/>
    <w:rsid w:val="2FD8E5E5"/>
    <w:rsid w:val="2FE24155"/>
    <w:rsid w:val="2FECBDAB"/>
    <w:rsid w:val="2FFB0498"/>
    <w:rsid w:val="3022B0B1"/>
    <w:rsid w:val="30450580"/>
    <w:rsid w:val="30450F50"/>
    <w:rsid w:val="304860D6"/>
    <w:rsid w:val="307E41D8"/>
    <w:rsid w:val="30D88880"/>
    <w:rsid w:val="30E35918"/>
    <w:rsid w:val="311A543F"/>
    <w:rsid w:val="31443E1A"/>
    <w:rsid w:val="31631BAE"/>
    <w:rsid w:val="3172F2F2"/>
    <w:rsid w:val="317968A3"/>
    <w:rsid w:val="3186208F"/>
    <w:rsid w:val="318EF36D"/>
    <w:rsid w:val="31AE80A0"/>
    <w:rsid w:val="31E64924"/>
    <w:rsid w:val="323825F9"/>
    <w:rsid w:val="3250E959"/>
    <w:rsid w:val="3260F0C9"/>
    <w:rsid w:val="32613F20"/>
    <w:rsid w:val="326F6C27"/>
    <w:rsid w:val="327458E1"/>
    <w:rsid w:val="327BCF6F"/>
    <w:rsid w:val="32865E31"/>
    <w:rsid w:val="32AEC634"/>
    <w:rsid w:val="32B78175"/>
    <w:rsid w:val="32DF7189"/>
    <w:rsid w:val="334F5B5E"/>
    <w:rsid w:val="337C708B"/>
    <w:rsid w:val="33805837"/>
    <w:rsid w:val="33C0A3C1"/>
    <w:rsid w:val="33CF38AB"/>
    <w:rsid w:val="33D70BA5"/>
    <w:rsid w:val="33E6159E"/>
    <w:rsid w:val="33F3016C"/>
    <w:rsid w:val="3403ADA0"/>
    <w:rsid w:val="3419D27B"/>
    <w:rsid w:val="34506BBD"/>
    <w:rsid w:val="348AAF8E"/>
    <w:rsid w:val="349ABC70"/>
    <w:rsid w:val="34A6DD20"/>
    <w:rsid w:val="34BE1C08"/>
    <w:rsid w:val="34C34A5E"/>
    <w:rsid w:val="34CAB97D"/>
    <w:rsid w:val="34FD9600"/>
    <w:rsid w:val="35013A97"/>
    <w:rsid w:val="35390F64"/>
    <w:rsid w:val="354148D4"/>
    <w:rsid w:val="3550BBE7"/>
    <w:rsid w:val="3552BAEE"/>
    <w:rsid w:val="359ED69F"/>
    <w:rsid w:val="361D23D6"/>
    <w:rsid w:val="363062DD"/>
    <w:rsid w:val="36A9007A"/>
    <w:rsid w:val="373AA700"/>
    <w:rsid w:val="37B341A1"/>
    <w:rsid w:val="37CD4564"/>
    <w:rsid w:val="381407E4"/>
    <w:rsid w:val="384B1F37"/>
    <w:rsid w:val="38743BA2"/>
    <w:rsid w:val="3874DA50"/>
    <w:rsid w:val="38795B18"/>
    <w:rsid w:val="38DF0A34"/>
    <w:rsid w:val="3922DD2D"/>
    <w:rsid w:val="39577A91"/>
    <w:rsid w:val="396AFDE3"/>
    <w:rsid w:val="397CA541"/>
    <w:rsid w:val="39ABC0CC"/>
    <w:rsid w:val="39B3C0E3"/>
    <w:rsid w:val="3A10F79C"/>
    <w:rsid w:val="3A23B24C"/>
    <w:rsid w:val="3A50B9E3"/>
    <w:rsid w:val="3A89DCFB"/>
    <w:rsid w:val="3A910B6F"/>
    <w:rsid w:val="3AC3CA6D"/>
    <w:rsid w:val="3AD5C129"/>
    <w:rsid w:val="3AD98DE7"/>
    <w:rsid w:val="3AF42EC5"/>
    <w:rsid w:val="3B1AD023"/>
    <w:rsid w:val="3B2A15C2"/>
    <w:rsid w:val="3B3CD095"/>
    <w:rsid w:val="3B658CE7"/>
    <w:rsid w:val="3B6D05AB"/>
    <w:rsid w:val="3BBF82AD"/>
    <w:rsid w:val="3C0D982B"/>
    <w:rsid w:val="3C229599"/>
    <w:rsid w:val="3C266924"/>
    <w:rsid w:val="3CAEC997"/>
    <w:rsid w:val="3CE9C9B4"/>
    <w:rsid w:val="3D1E905A"/>
    <w:rsid w:val="3D4D1EF2"/>
    <w:rsid w:val="3D54ABFB"/>
    <w:rsid w:val="3DBE71B9"/>
    <w:rsid w:val="3DE7F7E1"/>
    <w:rsid w:val="3E16563E"/>
    <w:rsid w:val="3E382CED"/>
    <w:rsid w:val="3E464143"/>
    <w:rsid w:val="3E58BD46"/>
    <w:rsid w:val="3E722978"/>
    <w:rsid w:val="3E89CAF4"/>
    <w:rsid w:val="3EE9F88B"/>
    <w:rsid w:val="3F28C834"/>
    <w:rsid w:val="3F5A421A"/>
    <w:rsid w:val="3F80119E"/>
    <w:rsid w:val="3FB07C1A"/>
    <w:rsid w:val="400AD140"/>
    <w:rsid w:val="4032BE26"/>
    <w:rsid w:val="404A456C"/>
    <w:rsid w:val="406DC43F"/>
    <w:rsid w:val="406FF8DC"/>
    <w:rsid w:val="40A0BDA4"/>
    <w:rsid w:val="40E1F8D3"/>
    <w:rsid w:val="40E3D332"/>
    <w:rsid w:val="40EC2AEC"/>
    <w:rsid w:val="40F70982"/>
    <w:rsid w:val="412380E8"/>
    <w:rsid w:val="413E1512"/>
    <w:rsid w:val="414F69ED"/>
    <w:rsid w:val="417514A7"/>
    <w:rsid w:val="41821961"/>
    <w:rsid w:val="4198F370"/>
    <w:rsid w:val="41A7E686"/>
    <w:rsid w:val="41F9827F"/>
    <w:rsid w:val="421D01F4"/>
    <w:rsid w:val="422F5554"/>
    <w:rsid w:val="42422E1A"/>
    <w:rsid w:val="42623EA7"/>
    <w:rsid w:val="427D2D81"/>
    <w:rsid w:val="42837524"/>
    <w:rsid w:val="42C4AE8D"/>
    <w:rsid w:val="42CDACB3"/>
    <w:rsid w:val="42DF58D6"/>
    <w:rsid w:val="43427202"/>
    <w:rsid w:val="443CA4B9"/>
    <w:rsid w:val="447F6072"/>
    <w:rsid w:val="44963B5B"/>
    <w:rsid w:val="44ED1A74"/>
    <w:rsid w:val="44F7ADAF"/>
    <w:rsid w:val="453B9594"/>
    <w:rsid w:val="454F5E5F"/>
    <w:rsid w:val="459BE678"/>
    <w:rsid w:val="45BB631A"/>
    <w:rsid w:val="45C4BAFB"/>
    <w:rsid w:val="45E619A4"/>
    <w:rsid w:val="45F4DD66"/>
    <w:rsid w:val="4619EE5D"/>
    <w:rsid w:val="4632832D"/>
    <w:rsid w:val="465152C7"/>
    <w:rsid w:val="46585106"/>
    <w:rsid w:val="466A0D56"/>
    <w:rsid w:val="46BF9F59"/>
    <w:rsid w:val="473E72FF"/>
    <w:rsid w:val="473FB4E9"/>
    <w:rsid w:val="47608B5C"/>
    <w:rsid w:val="476CFEC1"/>
    <w:rsid w:val="476D21DA"/>
    <w:rsid w:val="47796B81"/>
    <w:rsid w:val="4789A8B0"/>
    <w:rsid w:val="47B01802"/>
    <w:rsid w:val="47B28FAD"/>
    <w:rsid w:val="4859DD93"/>
    <w:rsid w:val="485AD6A9"/>
    <w:rsid w:val="486018E3"/>
    <w:rsid w:val="486976C9"/>
    <w:rsid w:val="48D98E4B"/>
    <w:rsid w:val="48FF4F67"/>
    <w:rsid w:val="49714C92"/>
    <w:rsid w:val="4980408F"/>
    <w:rsid w:val="49D849A8"/>
    <w:rsid w:val="49ECE584"/>
    <w:rsid w:val="49F91538"/>
    <w:rsid w:val="4A0E33F4"/>
    <w:rsid w:val="4A57BE86"/>
    <w:rsid w:val="4A845E51"/>
    <w:rsid w:val="4AC03C16"/>
    <w:rsid w:val="4ADBBA4C"/>
    <w:rsid w:val="4AF2A0FA"/>
    <w:rsid w:val="4B035BF1"/>
    <w:rsid w:val="4B1A7F98"/>
    <w:rsid w:val="4B576189"/>
    <w:rsid w:val="4BA09369"/>
    <w:rsid w:val="4BCA671E"/>
    <w:rsid w:val="4C516D52"/>
    <w:rsid w:val="4C7E1E8D"/>
    <w:rsid w:val="4C90AD5D"/>
    <w:rsid w:val="4C990F48"/>
    <w:rsid w:val="4CC9D546"/>
    <w:rsid w:val="4CE3C709"/>
    <w:rsid w:val="4D0172DE"/>
    <w:rsid w:val="4D0BD249"/>
    <w:rsid w:val="4D46567C"/>
    <w:rsid w:val="4D47A070"/>
    <w:rsid w:val="4D9C2FB0"/>
    <w:rsid w:val="4DA1F061"/>
    <w:rsid w:val="4DF0C76D"/>
    <w:rsid w:val="4E197C7F"/>
    <w:rsid w:val="4E83C854"/>
    <w:rsid w:val="4E9DB4B5"/>
    <w:rsid w:val="4EBD0ECB"/>
    <w:rsid w:val="4EBEE5FD"/>
    <w:rsid w:val="4ED4D5A5"/>
    <w:rsid w:val="4EFCC5E8"/>
    <w:rsid w:val="4F0D765E"/>
    <w:rsid w:val="4F225034"/>
    <w:rsid w:val="4F67D09A"/>
    <w:rsid w:val="4F975595"/>
    <w:rsid w:val="4FAB1F1B"/>
    <w:rsid w:val="4FADBFBE"/>
    <w:rsid w:val="4FB4B17F"/>
    <w:rsid w:val="4FBB1C03"/>
    <w:rsid w:val="4FD0B00A"/>
    <w:rsid w:val="4FDC510E"/>
    <w:rsid w:val="503E7757"/>
    <w:rsid w:val="5047106F"/>
    <w:rsid w:val="505E2EA3"/>
    <w:rsid w:val="506937AE"/>
    <w:rsid w:val="50909426"/>
    <w:rsid w:val="50BB0AA9"/>
    <w:rsid w:val="50EAD401"/>
    <w:rsid w:val="519CF261"/>
    <w:rsid w:val="51E585CA"/>
    <w:rsid w:val="5204271D"/>
    <w:rsid w:val="5205947F"/>
    <w:rsid w:val="52061183"/>
    <w:rsid w:val="521A37C0"/>
    <w:rsid w:val="521FAD25"/>
    <w:rsid w:val="521FFC65"/>
    <w:rsid w:val="525C5351"/>
    <w:rsid w:val="529D024F"/>
    <w:rsid w:val="52B014DB"/>
    <w:rsid w:val="52DBCAA8"/>
    <w:rsid w:val="5308B043"/>
    <w:rsid w:val="5328AFEB"/>
    <w:rsid w:val="532A1BF6"/>
    <w:rsid w:val="543716E0"/>
    <w:rsid w:val="544342B8"/>
    <w:rsid w:val="547E903E"/>
    <w:rsid w:val="54A78E86"/>
    <w:rsid w:val="54B250CC"/>
    <w:rsid w:val="54E70B64"/>
    <w:rsid w:val="55141F2C"/>
    <w:rsid w:val="553D3541"/>
    <w:rsid w:val="5555829C"/>
    <w:rsid w:val="556F078B"/>
    <w:rsid w:val="5574AB9D"/>
    <w:rsid w:val="55774B5F"/>
    <w:rsid w:val="56259E20"/>
    <w:rsid w:val="564D360B"/>
    <w:rsid w:val="569D4C46"/>
    <w:rsid w:val="56D905A2"/>
    <w:rsid w:val="5721A860"/>
    <w:rsid w:val="5724469E"/>
    <w:rsid w:val="5738BE62"/>
    <w:rsid w:val="575940A4"/>
    <w:rsid w:val="5759FD27"/>
    <w:rsid w:val="578573C6"/>
    <w:rsid w:val="57A6E316"/>
    <w:rsid w:val="57DAE7E8"/>
    <w:rsid w:val="5800DCB8"/>
    <w:rsid w:val="580E8077"/>
    <w:rsid w:val="58160D97"/>
    <w:rsid w:val="583D1486"/>
    <w:rsid w:val="586F660F"/>
    <w:rsid w:val="5881BABC"/>
    <w:rsid w:val="58A7F37D"/>
    <w:rsid w:val="59241966"/>
    <w:rsid w:val="59388840"/>
    <w:rsid w:val="59A382FA"/>
    <w:rsid w:val="59C1784D"/>
    <w:rsid w:val="59DCD993"/>
    <w:rsid w:val="59FCF73F"/>
    <w:rsid w:val="5A4B5904"/>
    <w:rsid w:val="5A628CF2"/>
    <w:rsid w:val="5A6EA260"/>
    <w:rsid w:val="5A895618"/>
    <w:rsid w:val="5A9D4AAB"/>
    <w:rsid w:val="5AA06E2C"/>
    <w:rsid w:val="5AA271E6"/>
    <w:rsid w:val="5B0D820A"/>
    <w:rsid w:val="5B203F6B"/>
    <w:rsid w:val="5B28C4DF"/>
    <w:rsid w:val="5B292B69"/>
    <w:rsid w:val="5B5A4B6D"/>
    <w:rsid w:val="5BB966EB"/>
    <w:rsid w:val="5C0576DD"/>
    <w:rsid w:val="5C19A66B"/>
    <w:rsid w:val="5C2AFB0A"/>
    <w:rsid w:val="5C315641"/>
    <w:rsid w:val="5C54A64B"/>
    <w:rsid w:val="5D16E429"/>
    <w:rsid w:val="5D2C46EE"/>
    <w:rsid w:val="5D825D44"/>
    <w:rsid w:val="5DB3DB96"/>
    <w:rsid w:val="5DB71360"/>
    <w:rsid w:val="5DFD7CA6"/>
    <w:rsid w:val="5DFF58AC"/>
    <w:rsid w:val="5E15FBCA"/>
    <w:rsid w:val="5E1AE936"/>
    <w:rsid w:val="5E21A923"/>
    <w:rsid w:val="5E2CAAC1"/>
    <w:rsid w:val="5E3C0DDA"/>
    <w:rsid w:val="5E707AE6"/>
    <w:rsid w:val="5E894397"/>
    <w:rsid w:val="5E9DBDCE"/>
    <w:rsid w:val="5EBFF1FF"/>
    <w:rsid w:val="5EFBC0D0"/>
    <w:rsid w:val="5F413DC6"/>
    <w:rsid w:val="5F643154"/>
    <w:rsid w:val="5F66C599"/>
    <w:rsid w:val="5F71273F"/>
    <w:rsid w:val="5F8626AF"/>
    <w:rsid w:val="5F8843F9"/>
    <w:rsid w:val="5F920436"/>
    <w:rsid w:val="5FC63199"/>
    <w:rsid w:val="5FEAFEA8"/>
    <w:rsid w:val="6005DCDA"/>
    <w:rsid w:val="60386E5D"/>
    <w:rsid w:val="608B8905"/>
    <w:rsid w:val="60B18F03"/>
    <w:rsid w:val="60C16E6A"/>
    <w:rsid w:val="60CF5129"/>
    <w:rsid w:val="60FDFB85"/>
    <w:rsid w:val="610C5695"/>
    <w:rsid w:val="616DA71C"/>
    <w:rsid w:val="61EE6FAD"/>
    <w:rsid w:val="6221974F"/>
    <w:rsid w:val="62307C97"/>
    <w:rsid w:val="6246B091"/>
    <w:rsid w:val="627A26E3"/>
    <w:rsid w:val="62808522"/>
    <w:rsid w:val="62BAA084"/>
    <w:rsid w:val="62EC0289"/>
    <w:rsid w:val="636C56D0"/>
    <w:rsid w:val="63A06FC8"/>
    <w:rsid w:val="63AD440D"/>
    <w:rsid w:val="63BBB60C"/>
    <w:rsid w:val="63F19EC8"/>
    <w:rsid w:val="64018424"/>
    <w:rsid w:val="6440CA25"/>
    <w:rsid w:val="647F2CE7"/>
    <w:rsid w:val="6488715F"/>
    <w:rsid w:val="64904D9E"/>
    <w:rsid w:val="64D870C5"/>
    <w:rsid w:val="64EF1082"/>
    <w:rsid w:val="65198043"/>
    <w:rsid w:val="6547220C"/>
    <w:rsid w:val="65560608"/>
    <w:rsid w:val="6566DB97"/>
    <w:rsid w:val="658D6F29"/>
    <w:rsid w:val="65A39AA1"/>
    <w:rsid w:val="65CB9002"/>
    <w:rsid w:val="65F4660C"/>
    <w:rsid w:val="6680B225"/>
    <w:rsid w:val="669AAAC0"/>
    <w:rsid w:val="669EFB4B"/>
    <w:rsid w:val="66BF06D2"/>
    <w:rsid w:val="66D407AC"/>
    <w:rsid w:val="67002172"/>
    <w:rsid w:val="6704D0A3"/>
    <w:rsid w:val="6710172D"/>
    <w:rsid w:val="67AF015E"/>
    <w:rsid w:val="67E3DCA8"/>
    <w:rsid w:val="681559C4"/>
    <w:rsid w:val="6844A014"/>
    <w:rsid w:val="684AD3E5"/>
    <w:rsid w:val="685A9120"/>
    <w:rsid w:val="686FD80D"/>
    <w:rsid w:val="68867B0B"/>
    <w:rsid w:val="68A54802"/>
    <w:rsid w:val="68B53CB5"/>
    <w:rsid w:val="68F420FC"/>
    <w:rsid w:val="68F5CC02"/>
    <w:rsid w:val="694409F5"/>
    <w:rsid w:val="694C4615"/>
    <w:rsid w:val="69B625CA"/>
    <w:rsid w:val="69BFDC6B"/>
    <w:rsid w:val="6A6850B0"/>
    <w:rsid w:val="6ABCF58D"/>
    <w:rsid w:val="6AC3111A"/>
    <w:rsid w:val="6B08AAE3"/>
    <w:rsid w:val="6B0C7BBB"/>
    <w:rsid w:val="6B270956"/>
    <w:rsid w:val="6B2771DA"/>
    <w:rsid w:val="6B3CC950"/>
    <w:rsid w:val="6B3DAAAD"/>
    <w:rsid w:val="6B7085F4"/>
    <w:rsid w:val="6BEA3812"/>
    <w:rsid w:val="6BFF42B4"/>
    <w:rsid w:val="6BFF5BB4"/>
    <w:rsid w:val="6C1413AD"/>
    <w:rsid w:val="6C749A92"/>
    <w:rsid w:val="6C820079"/>
    <w:rsid w:val="6C8B580B"/>
    <w:rsid w:val="6C9D3525"/>
    <w:rsid w:val="6CA1E4AD"/>
    <w:rsid w:val="6CC4A204"/>
    <w:rsid w:val="6CCC1F44"/>
    <w:rsid w:val="6CD97B0E"/>
    <w:rsid w:val="6D02AED0"/>
    <w:rsid w:val="6D131088"/>
    <w:rsid w:val="6D45470E"/>
    <w:rsid w:val="6D636345"/>
    <w:rsid w:val="6D7E672A"/>
    <w:rsid w:val="6D9362CC"/>
    <w:rsid w:val="6DBAE78F"/>
    <w:rsid w:val="6DD9053D"/>
    <w:rsid w:val="6E221791"/>
    <w:rsid w:val="6E9C97B9"/>
    <w:rsid w:val="6E9D9E4D"/>
    <w:rsid w:val="6E9FDE67"/>
    <w:rsid w:val="6EC56510"/>
    <w:rsid w:val="6ECF6AFD"/>
    <w:rsid w:val="6EDA677E"/>
    <w:rsid w:val="6EDFF62B"/>
    <w:rsid w:val="6EF70D60"/>
    <w:rsid w:val="6F9A1A96"/>
    <w:rsid w:val="6FB825F4"/>
    <w:rsid w:val="6FC44700"/>
    <w:rsid w:val="6FEC04E1"/>
    <w:rsid w:val="7030D5CE"/>
    <w:rsid w:val="705B9C9B"/>
    <w:rsid w:val="709379F8"/>
    <w:rsid w:val="70B3291D"/>
    <w:rsid w:val="70C0A815"/>
    <w:rsid w:val="711C0CD5"/>
    <w:rsid w:val="71A58D37"/>
    <w:rsid w:val="71AF0F16"/>
    <w:rsid w:val="71F36FE0"/>
    <w:rsid w:val="72167EFA"/>
    <w:rsid w:val="7224DFA2"/>
    <w:rsid w:val="726DD8EF"/>
    <w:rsid w:val="72AD0BE6"/>
    <w:rsid w:val="72B7DD36"/>
    <w:rsid w:val="72BE5035"/>
    <w:rsid w:val="72DF454D"/>
    <w:rsid w:val="7382B390"/>
    <w:rsid w:val="73A7459B"/>
    <w:rsid w:val="74E0051F"/>
    <w:rsid w:val="74FFAE75"/>
    <w:rsid w:val="7500A3E1"/>
    <w:rsid w:val="753A1047"/>
    <w:rsid w:val="75425D32"/>
    <w:rsid w:val="754E4D53"/>
    <w:rsid w:val="75B26A89"/>
    <w:rsid w:val="75D60FCC"/>
    <w:rsid w:val="7675BE86"/>
    <w:rsid w:val="76B050EA"/>
    <w:rsid w:val="76F27822"/>
    <w:rsid w:val="770191C8"/>
    <w:rsid w:val="7702CA45"/>
    <w:rsid w:val="77092DDC"/>
    <w:rsid w:val="771C1B6A"/>
    <w:rsid w:val="7726B7FE"/>
    <w:rsid w:val="7739BA67"/>
    <w:rsid w:val="775BCBC6"/>
    <w:rsid w:val="77609B68"/>
    <w:rsid w:val="7789EA40"/>
    <w:rsid w:val="77AE9001"/>
    <w:rsid w:val="77E93FA7"/>
    <w:rsid w:val="77F37414"/>
    <w:rsid w:val="77F641E4"/>
    <w:rsid w:val="77FBE730"/>
    <w:rsid w:val="7819FDEA"/>
    <w:rsid w:val="78306147"/>
    <w:rsid w:val="7862B164"/>
    <w:rsid w:val="78980BBF"/>
    <w:rsid w:val="79243C26"/>
    <w:rsid w:val="7965D5C7"/>
    <w:rsid w:val="79672469"/>
    <w:rsid w:val="79B742FE"/>
    <w:rsid w:val="79D8022A"/>
    <w:rsid w:val="79F443FE"/>
    <w:rsid w:val="7A308BEE"/>
    <w:rsid w:val="7A9EBB53"/>
    <w:rsid w:val="7AC23948"/>
    <w:rsid w:val="7B0B87FF"/>
    <w:rsid w:val="7B14B637"/>
    <w:rsid w:val="7B522024"/>
    <w:rsid w:val="7B6D2C6B"/>
    <w:rsid w:val="7B7BA89A"/>
    <w:rsid w:val="7BAFDF32"/>
    <w:rsid w:val="7BEE57E4"/>
    <w:rsid w:val="7BF729F6"/>
    <w:rsid w:val="7C362B24"/>
    <w:rsid w:val="7CA677BF"/>
    <w:rsid w:val="7CCE6AA3"/>
    <w:rsid w:val="7D1AEC75"/>
    <w:rsid w:val="7D645BCB"/>
    <w:rsid w:val="7D8C8623"/>
    <w:rsid w:val="7D9E5B04"/>
    <w:rsid w:val="7DBA76F1"/>
    <w:rsid w:val="7DF40019"/>
    <w:rsid w:val="7E00565C"/>
    <w:rsid w:val="7E01B647"/>
    <w:rsid w:val="7E05219C"/>
    <w:rsid w:val="7E43A40F"/>
    <w:rsid w:val="7E644E46"/>
    <w:rsid w:val="7E701711"/>
    <w:rsid w:val="7E712F7C"/>
    <w:rsid w:val="7EA1F58C"/>
    <w:rsid w:val="7EEA4737"/>
    <w:rsid w:val="7EEE84A6"/>
    <w:rsid w:val="7EEFD884"/>
    <w:rsid w:val="7F1C1A5E"/>
    <w:rsid w:val="7F3A124C"/>
    <w:rsid w:val="7F4BE3BC"/>
    <w:rsid w:val="7F5FF0B1"/>
    <w:rsid w:val="7FDE155F"/>
    <w:rsid w:val="7FDE5E0B"/>
    <w:rsid w:val="7FFEE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776B7"/>
  <w15:chartTrackingRefBased/>
  <w15:docId w15:val="{AD989D4F-3693-4DF0-9B06-7346AFF42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2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805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8054C4"/>
  </w:style>
  <w:style w:type="character" w:customStyle="1" w:styleId="eop">
    <w:name w:val="eop"/>
    <w:basedOn w:val="DefaultParagraphFont"/>
    <w:rsid w:val="008054C4"/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table" w:styleId="TableGrid">
    <w:name w:val="Table Grid"/>
    <w:basedOn w:val="TableNormal"/>
    <w:uiPriority w:val="39"/>
    <w:rsid w:val="008C0E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2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1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90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29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33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35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49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76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48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1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1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28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6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2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57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73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31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8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28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12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9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1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9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90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29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42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84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85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15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45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1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42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54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7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12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0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42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28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21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4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9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18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75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2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5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39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85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24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20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92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76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73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54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05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15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30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2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20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73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63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0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59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9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1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2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8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66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33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28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09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42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51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26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36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91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44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3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9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30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7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92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02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8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37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2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81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64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94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0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84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14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63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01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9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0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57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23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10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14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13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56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0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68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24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40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86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86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24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4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83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1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7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3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87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13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79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61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6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76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4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48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18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5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1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78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8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65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4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4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69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6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36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36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22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39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1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76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3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42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26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30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4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56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7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27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85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7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84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56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04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0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86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8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55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65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67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2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16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62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31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65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2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53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85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78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82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18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11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2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16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40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41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2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38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72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7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82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1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23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63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60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60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83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98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50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15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15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1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89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60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21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1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8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51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19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69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8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2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66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02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3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61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36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10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08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83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2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69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8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32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85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19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34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45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6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56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17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41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89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91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8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53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8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6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98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78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0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84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9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92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7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78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1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78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50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06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34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72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7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8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22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35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99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35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65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9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17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65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28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33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02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97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34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88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28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00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18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2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2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1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9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0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24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97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1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05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19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00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73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02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8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01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43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8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4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43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1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3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87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52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05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16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7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9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90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65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2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44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1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08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2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15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0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74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23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4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8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2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35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28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04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50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36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6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1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27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2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09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4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31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7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07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4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00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65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07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40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93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2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16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4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26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47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39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71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01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06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56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50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0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41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20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98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5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60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5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3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72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9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02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38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61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81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16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30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8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2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92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0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36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52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89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14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71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44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4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75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47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6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66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36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91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2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1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4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54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05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0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47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3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2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46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7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7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15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49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4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56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32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06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96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75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4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8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7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10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87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55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11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4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60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07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89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0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30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6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79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30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46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08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59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74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3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64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1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50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22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3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8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68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6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11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0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7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7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53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86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8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78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1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09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55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5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06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2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4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7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74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74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86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70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61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27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92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10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9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3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80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0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5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76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0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63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96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4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23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0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35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0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59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06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43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04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19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44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0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29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9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43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96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7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8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66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67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39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92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72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4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38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63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46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4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31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16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31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24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13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95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2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9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62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01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19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41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8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5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65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65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89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0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39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70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60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39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35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4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78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87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61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4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94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11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08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29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79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11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3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8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75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87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70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73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9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09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50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4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8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4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5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55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1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7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2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9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55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52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88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18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68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07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54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0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68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46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78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4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03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83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5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71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32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22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8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47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24fc26-aa82-49b7-b3c0-9a373f5a6e9b" xsi:nil="true"/>
    <lcf76f155ced4ddcb4097134ff3c332f xmlns="7f9c8902-f57b-47a5-95c3-22ff047c36a9">
      <Terms xmlns="http://schemas.microsoft.com/office/infopath/2007/PartnerControls"/>
    </lcf76f155ced4ddcb4097134ff3c332f>
    <Completed xmlns="7f9c8902-f57b-47a5-95c3-22ff047c36a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856F82A829774C9D35278FFEEB48FC" ma:contentTypeVersion="19" ma:contentTypeDescription="Create a new document." ma:contentTypeScope="" ma:versionID="df41a6cf78a2989ce7fbe510ea2ca1ac">
  <xsd:schema xmlns:xsd="http://www.w3.org/2001/XMLSchema" xmlns:xs="http://www.w3.org/2001/XMLSchema" xmlns:p="http://schemas.microsoft.com/office/2006/metadata/properties" xmlns:ns2="7f9c8902-f57b-47a5-95c3-22ff047c36a9" xmlns:ns3="7024fc26-aa82-49b7-b3c0-9a373f5a6e9b" targetNamespace="http://schemas.microsoft.com/office/2006/metadata/properties" ma:root="true" ma:fieldsID="ed24dce725c38c7cac1b593f3327f607" ns2:_="" ns3:_="">
    <xsd:import namespace="7f9c8902-f57b-47a5-95c3-22ff047c36a9"/>
    <xsd:import namespace="7024fc26-aa82-49b7-b3c0-9a373f5a6e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Completed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c8902-f57b-47a5-95c3-22ff047c36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Completed" ma:index="21" nillable="true" ma:displayName="Sent" ma:format="DateOnly" ma:internalName="Completed">
      <xsd:simpleType>
        <xsd:restriction base="dms:DateTim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26322e3-c09d-4ced-8008-53845fd8ae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24fc26-aa82-49b7-b3c0-9a373f5a6e9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24332af-db12-47f7-9e9b-d70caa07ee58}" ma:internalName="TaxCatchAll" ma:showField="CatchAllData" ma:web="7024fc26-aa82-49b7-b3c0-9a373f5a6e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8C709A-961C-4F8F-8415-5D5B2B8D6D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C15E86-4EAA-4270-82DB-D8ADFB51E35C}">
  <ds:schemaRefs>
    <ds:schemaRef ds:uri="http://schemas.microsoft.com/office/2006/metadata/properties"/>
    <ds:schemaRef ds:uri="http://schemas.microsoft.com/office/infopath/2007/PartnerControls"/>
    <ds:schemaRef ds:uri="e312c1b4-5102-4697-8667-04b9024ff614"/>
    <ds:schemaRef ds:uri="d437b5db-eb09-4c24-be06-bbdbee3c6e5d"/>
    <ds:schemaRef ds:uri="7024fc26-aa82-49b7-b3c0-9a373f5a6e9b"/>
    <ds:schemaRef ds:uri="7f9c8902-f57b-47a5-95c3-22ff047c36a9"/>
  </ds:schemaRefs>
</ds:datastoreItem>
</file>

<file path=customXml/itemProps3.xml><?xml version="1.0" encoding="utf-8"?>
<ds:datastoreItem xmlns:ds="http://schemas.openxmlformats.org/officeDocument/2006/customXml" ds:itemID="{0594D02E-5642-4F52-B7B1-C316698D4B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9c8902-f57b-47a5-95c3-22ff047c36a9"/>
    <ds:schemaRef ds:uri="7024fc26-aa82-49b7-b3c0-9a373f5a6e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368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nszwydek@purdueglobal.edu</dc:creator>
  <cp:keywords/>
  <dc:description/>
  <cp:lastModifiedBy>Sarah Marino</cp:lastModifiedBy>
  <cp:revision>38</cp:revision>
  <dcterms:created xsi:type="dcterms:W3CDTF">2024-12-02T17:24:00Z</dcterms:created>
  <dcterms:modified xsi:type="dcterms:W3CDTF">2024-12-19T19:03:00Z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0x01010077856F82A829774C9D35278FFEEB48FC</vt:lpwstr>
  </property>
  <property fmtid="{D5CDD505-2E9C-101B-9397-08002B2CF9AE}" pid="3" name="MediaServiceImageTags">
    <vt:lpwstr/>
  </property>
</Properties>
</file>